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672465" w:rsidP="70867FB5" w:rsidRDefault="00310F55" w14:textId="069C3130" w14:paraId="77B8A220">
      <w:pPr>
        <w:rPr>
          <w:rFonts w:ascii="Calibri" w:hAnsi="Calibri" w:eastAsia="Calibri" w:cs="Calibri"/>
        </w:rPr>
      </w:pPr>
      <w:r w:rsidRPr="0E5F5CC2" w:rsidR="0A099EE1">
        <w:rPr>
          <w:rFonts w:ascii="Calibri" w:hAnsi="Calibri" w:eastAsia="Calibri" w:cs="Calibri"/>
        </w:rPr>
        <w:t xml:space="preserve"> </w:t>
      </w:r>
    </w:p>
    <w:tbl>
      <w:tblPr>
        <w:tblW w:w="15690" w:type="dxa"/>
        <w:tblInd w:w="0" w:type="dxa"/>
        <w:tbl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single" w:color="000000" w:themeColor="text1" w:sz="8" w:space="0"/>
          <w:insideV w:val="single" w:color="000000" w:themeColor="text1" w:sz="8" w:space="0"/>
        </w:tblBorders>
        <w:tblLayout w:type="fixed"/>
        <w:tblLook w:val="0600" w:firstRow="0" w:lastRow="0" w:firstColumn="0" w:lastColumn="0" w:noHBand="1" w:noVBand="1"/>
      </w:tblPr>
      <w:tblGrid>
        <w:gridCol w:w="3855"/>
        <w:gridCol w:w="3930"/>
        <w:gridCol w:w="3990"/>
        <w:gridCol w:w="3915"/>
      </w:tblGrid>
      <w:tr w:rsidR="00672465" w:rsidTr="291914AA" w14:paraId="1395C4B7" w14:textId="77777777">
        <w:trPr>
          <w:trHeight w:val="900"/>
        </w:trPr>
        <w:tc>
          <w:tcPr>
            <w:tcW w:w="11775" w:type="dxa"/>
            <w:gridSpan w:val="3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2465" w:rsidP="6FCA8DCC" w:rsidRDefault="00310F55" w14:paraId="3921F992" w14:textId="29AE054B">
            <w:pPr>
              <w:pStyle w:val="Heading5"/>
              <w:keepNext w:val="0"/>
              <w:keepLines w:val="0"/>
              <w:widowControl w:val="0"/>
              <w:spacing w:before="220" w:after="40" w:line="240" w:lineRule="auto"/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36"/>
                <w:szCs w:val="36"/>
              </w:rPr>
            </w:pPr>
            <w:r w:rsidRPr="2C25C441" w:rsidR="2D983F87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36"/>
                <w:szCs w:val="36"/>
              </w:rPr>
              <w:t xml:space="preserve">UKEBREV FOR </w:t>
            </w:r>
            <w:r w:rsidRPr="2C25C441" w:rsidR="5BD0D3EB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36"/>
                <w:szCs w:val="36"/>
              </w:rPr>
              <w:t>4</w:t>
            </w:r>
            <w:r w:rsidRPr="2C25C441" w:rsidR="2D983F87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36"/>
                <w:szCs w:val="36"/>
              </w:rPr>
              <w:t>. TRINN</w:t>
            </w:r>
            <w:r>
              <w:tab/>
            </w:r>
            <w:r w:rsidRPr="2C25C441" w:rsidR="2D983F87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36"/>
                <w:szCs w:val="36"/>
              </w:rPr>
              <w:t xml:space="preserve">UKE </w:t>
            </w:r>
            <w:r w:rsidRPr="2C25C441" w:rsidR="0EC0C64D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36"/>
                <w:szCs w:val="36"/>
              </w:rPr>
              <w:t>45</w:t>
            </w:r>
          </w:p>
        </w:tc>
        <w:tc>
          <w:tcPr>
            <w:tcW w:w="3915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2465" w:rsidRDefault="00310F55" w14:paraId="0968A10D" w14:textId="77777777">
            <w:pPr>
              <w:widowControl w:val="0"/>
              <w:spacing w:line="240" w:lineRule="auto"/>
              <w:rPr>
                <w:rFonts w:ascii="Calibri" w:hAnsi="Calibri" w:eastAsia="Calibri" w:cs="Calibri"/>
                <w:b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sz w:val="18"/>
                <w:szCs w:val="18"/>
              </w:rPr>
              <w:t>www.minskole.no/sjostrand</w:t>
            </w:r>
          </w:p>
          <w:p w:rsidR="00672465" w:rsidRDefault="00310F55" w14:paraId="29D6B04F" w14:textId="77777777">
            <w:pPr>
              <w:widowControl w:val="0"/>
              <w:spacing w:line="240" w:lineRule="auto"/>
              <w:rPr>
                <w:rFonts w:ascii="Calibri" w:hAnsi="Calibri" w:eastAsia="Calibri" w:cs="Calibri"/>
                <w:b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sz w:val="18"/>
                <w:szCs w:val="18"/>
              </w:rPr>
              <w:t xml:space="preserve"> </w:t>
            </w:r>
          </w:p>
          <w:p w:rsidR="00672465" w:rsidRDefault="00310F55" w14:paraId="533DFA45" w14:textId="77777777">
            <w:pPr>
              <w:widowControl w:val="0"/>
              <w:spacing w:line="240" w:lineRule="auto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sz w:val="18"/>
                <w:szCs w:val="18"/>
              </w:rPr>
              <w:t>Telefon kontoret: 38 00 41 50</w:t>
            </w:r>
          </w:p>
        </w:tc>
      </w:tr>
      <w:tr w:rsidR="00672465" w:rsidTr="291914AA" w14:paraId="5EF3234D" w14:textId="77777777">
        <w:trPr>
          <w:trHeight w:val="495"/>
        </w:trPr>
        <w:tc>
          <w:tcPr>
            <w:tcW w:w="7785" w:type="dxa"/>
            <w:gridSpan w:val="2"/>
            <w:vMerge w:val="restart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17FEB" w:rsidR="00517FEB" w:rsidP="2C25C441" w:rsidRDefault="575D1EDB" w14:paraId="34CCB451" w14:textId="7AAA8CE7">
            <w:pPr>
              <w:pStyle w:val="Normal"/>
              <w:widowControl w:val="0"/>
              <w:spacing w:line="240" w:lineRule="auto"/>
              <w:rPr>
                <w:rFonts w:ascii="Calibri" w:hAnsi="Calibri" w:eastAsia="Calibri" w:cs="Calibri"/>
              </w:rPr>
            </w:pPr>
            <w:r w:rsidRPr="2C25C441" w:rsidR="03B2E6D0">
              <w:rPr>
                <w:rFonts w:ascii="Calibri" w:hAnsi="Calibri" w:eastAsia="Calibri" w:cs="Calibri"/>
              </w:rPr>
              <w:t xml:space="preserve">Hei </w:t>
            </w:r>
            <w:r w:rsidRPr="2C25C441" w:rsidR="03B2E6D0">
              <w:rPr>
                <w:rFonts w:ascii="Segoe UI Emoji" w:hAnsi="Segoe UI Emoji" w:eastAsia="Segoe UI Emoji" w:cs="Segoe UI Emoji"/>
              </w:rPr>
              <w:t>😊</w:t>
            </w:r>
          </w:p>
          <w:p w:rsidRPr="00517FEB" w:rsidR="00517FEB" w:rsidP="2C25C441" w:rsidRDefault="575D1EDB" w14:paraId="474455C9" w14:textId="3C6EE022">
            <w:pPr>
              <w:pStyle w:val="Normal"/>
              <w:widowControl w:val="0"/>
              <w:spacing w:line="240" w:lineRule="auto"/>
              <w:rPr>
                <w:rFonts w:ascii="Calibri" w:hAnsi="Calibri" w:eastAsia="Calibri" w:cs="Calibri"/>
              </w:rPr>
            </w:pPr>
          </w:p>
          <w:p w:rsidRPr="00517FEB" w:rsidR="00517FEB" w:rsidP="291914AA" w:rsidRDefault="575D1EDB" w14:paraId="5192C201" w14:textId="04589EC8">
            <w:pPr>
              <w:pStyle w:val="Normal"/>
              <w:widowControl w:val="0"/>
              <w:suppressLineNumbers w:val="0"/>
              <w:spacing w:before="0" w:beforeAutospacing="off" w:after="0" w:afterAutospacing="off" w:line="240" w:lineRule="auto"/>
              <w:ind w:left="0" w:right="0"/>
              <w:jc w:val="left"/>
            </w:pPr>
            <w:r w:rsidRPr="291914AA" w:rsidR="39AD68B7">
              <w:rPr>
                <w:rFonts w:ascii="Calibri" w:hAnsi="Calibri" w:eastAsia="Calibri" w:cs="Calibri"/>
              </w:rPr>
              <w:t xml:space="preserve">Denne </w:t>
            </w:r>
            <w:r w:rsidRPr="291914AA" w:rsidR="21EC59ED">
              <w:rPr>
                <w:rFonts w:ascii="Calibri" w:hAnsi="Calibri" w:eastAsia="Calibri" w:cs="Calibri"/>
              </w:rPr>
              <w:t xml:space="preserve">første </w:t>
            </w:r>
            <w:r w:rsidRPr="291914AA" w:rsidR="39AD68B7">
              <w:rPr>
                <w:rFonts w:ascii="Calibri" w:hAnsi="Calibri" w:eastAsia="Calibri" w:cs="Calibri"/>
              </w:rPr>
              <w:t>uken</w:t>
            </w:r>
            <w:r w:rsidRPr="291914AA" w:rsidR="3E6DC7EA">
              <w:rPr>
                <w:rFonts w:ascii="Calibri" w:hAnsi="Calibri" w:eastAsia="Calibri" w:cs="Calibri"/>
              </w:rPr>
              <w:t xml:space="preserve"> av november</w:t>
            </w:r>
            <w:r w:rsidRPr="291914AA" w:rsidR="39AD68B7">
              <w:rPr>
                <w:rFonts w:ascii="Calibri" w:hAnsi="Calibri" w:eastAsia="Calibri" w:cs="Calibri"/>
              </w:rPr>
              <w:t xml:space="preserve"> </w:t>
            </w:r>
            <w:r w:rsidRPr="291914AA" w:rsidR="162FD8CB">
              <w:rPr>
                <w:rFonts w:ascii="Calibri" w:hAnsi="Calibri" w:eastAsia="Calibri" w:cs="Calibri"/>
              </w:rPr>
              <w:t>er</w:t>
            </w:r>
            <w:r w:rsidRPr="291914AA" w:rsidR="39AD68B7">
              <w:rPr>
                <w:rFonts w:ascii="Calibri" w:hAnsi="Calibri" w:eastAsia="Calibri" w:cs="Calibri"/>
              </w:rPr>
              <w:t xml:space="preserve"> ei kort skoleuke for elevene.</w:t>
            </w:r>
            <w:r w:rsidRPr="291914AA" w:rsidR="3B5629F7">
              <w:rPr>
                <w:rFonts w:ascii="Calibri" w:hAnsi="Calibri" w:eastAsia="Calibri" w:cs="Calibri"/>
              </w:rPr>
              <w:t xml:space="preserve"> SFO er stengt onsdag etter skoletid. </w:t>
            </w:r>
            <w:r w:rsidRPr="291914AA" w:rsidR="1096E78B">
              <w:rPr>
                <w:rFonts w:ascii="Calibri" w:hAnsi="Calibri" w:eastAsia="Calibri" w:cs="Calibri"/>
                <w:noProof w:val="0"/>
                <w:sz w:val="22"/>
                <w:szCs w:val="22"/>
                <w:lang w:val="no"/>
              </w:rPr>
              <w:t>Torsdag og fredag er både skolen og SFO stengt</w:t>
            </w:r>
            <w:r w:rsidRPr="291914AA" w:rsidR="0606F752">
              <w:rPr>
                <w:rFonts w:ascii="Calibri" w:hAnsi="Calibri" w:eastAsia="Calibri" w:cs="Calibri"/>
                <w:noProof w:val="0"/>
                <w:sz w:val="22"/>
                <w:szCs w:val="22"/>
                <w:lang w:val="no"/>
              </w:rPr>
              <w:t xml:space="preserve"> på grunn av planleggingsdager</w:t>
            </w:r>
            <w:r w:rsidRPr="291914AA" w:rsidR="1096E78B">
              <w:rPr>
                <w:rFonts w:ascii="Calibri" w:hAnsi="Calibri" w:eastAsia="Calibri" w:cs="Calibri"/>
                <w:noProof w:val="0"/>
                <w:sz w:val="22"/>
                <w:szCs w:val="22"/>
                <w:lang w:val="no"/>
              </w:rPr>
              <w:t>.</w:t>
            </w:r>
            <w:r>
              <w:br/>
            </w:r>
            <w:r>
              <w:br/>
            </w:r>
            <w:r w:rsidRPr="291914AA" w:rsidR="015F0145">
              <w:rPr>
                <w:rFonts w:ascii="Calibri" w:hAnsi="Calibri" w:eastAsia="Calibri" w:cs="Calibri"/>
                <w:b w:val="1"/>
                <w:bCs w:val="1"/>
                <w:noProof w:val="0"/>
                <w:sz w:val="22"/>
                <w:szCs w:val="22"/>
                <w:lang w:val="no"/>
              </w:rPr>
              <w:t>Viktig:</w:t>
            </w:r>
            <w:r>
              <w:br/>
            </w:r>
            <w:r w:rsidRPr="291914AA" w:rsidR="3478A0FF">
              <w:rPr>
                <w:rFonts w:ascii="Calibri" w:hAnsi="Calibri" w:eastAsia="Calibri" w:cs="Calibri"/>
                <w:b w:val="1"/>
                <w:bCs w:val="1"/>
                <w:noProof w:val="0"/>
                <w:sz w:val="22"/>
                <w:szCs w:val="22"/>
                <w:u w:val="none"/>
                <w:lang w:val="no"/>
              </w:rPr>
              <w:t>Uke 46</w:t>
            </w:r>
            <w:r w:rsidRPr="291914AA" w:rsidR="3478A0FF">
              <w:rPr>
                <w:rFonts w:ascii="Calibri" w:hAnsi="Calibri" w:eastAsia="Calibri" w:cs="Calibri"/>
                <w:noProof w:val="0"/>
                <w:sz w:val="22"/>
                <w:szCs w:val="22"/>
                <w:u w:val="none"/>
                <w:lang w:val="no"/>
              </w:rPr>
              <w:t xml:space="preserve"> </w:t>
            </w:r>
            <w:r w:rsidRPr="291914AA" w:rsidR="303EB347">
              <w:rPr>
                <w:rFonts w:ascii="Calibri" w:hAnsi="Calibri" w:eastAsia="Calibri" w:cs="Calibri"/>
                <w:noProof w:val="0"/>
                <w:sz w:val="22"/>
                <w:szCs w:val="22"/>
                <w:u w:val="none"/>
                <w:lang w:val="no"/>
              </w:rPr>
              <w:t xml:space="preserve">bytter klassene gymdag: </w:t>
            </w:r>
            <w:r w:rsidRPr="291914AA" w:rsidR="303EB347">
              <w:rPr>
                <w:rFonts w:ascii="Calibri" w:hAnsi="Calibri" w:eastAsia="Calibri" w:cs="Calibri"/>
                <w:b w:val="1"/>
                <w:bCs w:val="1"/>
                <w:noProof w:val="0"/>
                <w:sz w:val="22"/>
                <w:szCs w:val="22"/>
                <w:u w:val="none"/>
                <w:lang w:val="no"/>
              </w:rPr>
              <w:t>B-Klassen</w:t>
            </w:r>
            <w:r w:rsidRPr="291914AA" w:rsidR="303EB347">
              <w:rPr>
                <w:rFonts w:ascii="Calibri" w:hAnsi="Calibri" w:eastAsia="Calibri" w:cs="Calibri"/>
                <w:noProof w:val="0"/>
                <w:sz w:val="22"/>
                <w:szCs w:val="22"/>
                <w:u w:val="none"/>
                <w:lang w:val="no"/>
              </w:rPr>
              <w:t xml:space="preserve"> må </w:t>
            </w:r>
            <w:r w:rsidRPr="291914AA" w:rsidR="33439E7D">
              <w:rPr>
                <w:rFonts w:ascii="Calibri" w:hAnsi="Calibri" w:eastAsia="Calibri" w:cs="Calibri"/>
                <w:noProof w:val="0"/>
                <w:sz w:val="22"/>
                <w:szCs w:val="22"/>
                <w:u w:val="none"/>
                <w:lang w:val="no"/>
              </w:rPr>
              <w:t xml:space="preserve">derfor </w:t>
            </w:r>
            <w:r w:rsidRPr="291914AA" w:rsidR="303EB347">
              <w:rPr>
                <w:rFonts w:ascii="Calibri" w:hAnsi="Calibri" w:eastAsia="Calibri" w:cs="Calibri"/>
                <w:noProof w:val="0"/>
                <w:sz w:val="22"/>
                <w:szCs w:val="22"/>
                <w:u w:val="none"/>
                <w:lang w:val="no"/>
              </w:rPr>
              <w:t>ha med gymtøy</w:t>
            </w:r>
            <w:r w:rsidRPr="291914AA" w:rsidR="4B8E0AED">
              <w:rPr>
                <w:rFonts w:ascii="Calibri" w:hAnsi="Calibri" w:eastAsia="Calibri" w:cs="Calibri"/>
                <w:noProof w:val="0"/>
                <w:sz w:val="22"/>
                <w:szCs w:val="22"/>
                <w:u w:val="none"/>
                <w:lang w:val="no"/>
              </w:rPr>
              <w:t>,</w:t>
            </w:r>
            <w:r w:rsidRPr="291914AA" w:rsidR="0A766CCB">
              <w:rPr>
                <w:rFonts w:ascii="Calibri" w:hAnsi="Calibri" w:eastAsia="Calibri" w:cs="Calibri"/>
                <w:noProof w:val="0"/>
                <w:sz w:val="22"/>
                <w:szCs w:val="22"/>
                <w:u w:val="none"/>
                <w:lang w:val="no"/>
              </w:rPr>
              <w:t>håndkle og såpe</w:t>
            </w:r>
            <w:r w:rsidRPr="291914AA" w:rsidR="303EB347">
              <w:rPr>
                <w:rFonts w:ascii="Calibri" w:hAnsi="Calibri" w:eastAsia="Calibri" w:cs="Calibri"/>
                <w:noProof w:val="0"/>
                <w:sz w:val="22"/>
                <w:szCs w:val="22"/>
                <w:u w:val="none"/>
                <w:lang w:val="no"/>
              </w:rPr>
              <w:t xml:space="preserve"> mandag</w:t>
            </w:r>
            <w:r w:rsidRPr="291914AA" w:rsidR="10C88FC9">
              <w:rPr>
                <w:rFonts w:ascii="Calibri" w:hAnsi="Calibri" w:eastAsia="Calibri" w:cs="Calibri"/>
                <w:noProof w:val="0"/>
                <w:sz w:val="22"/>
                <w:szCs w:val="22"/>
                <w:u w:val="none"/>
                <w:lang w:val="no"/>
              </w:rPr>
              <w:t xml:space="preserve"> </w:t>
            </w:r>
            <w:r w:rsidRPr="291914AA" w:rsidR="19DEA750">
              <w:rPr>
                <w:rFonts w:ascii="Calibri" w:hAnsi="Calibri" w:eastAsia="Calibri" w:cs="Calibri"/>
                <w:noProof w:val="0"/>
                <w:sz w:val="22"/>
                <w:szCs w:val="22"/>
                <w:u w:val="none"/>
                <w:lang w:val="no"/>
              </w:rPr>
              <w:t>9</w:t>
            </w:r>
            <w:r w:rsidRPr="291914AA" w:rsidR="10C88FC9">
              <w:rPr>
                <w:rFonts w:ascii="Calibri" w:hAnsi="Calibri" w:eastAsia="Calibri" w:cs="Calibri"/>
                <w:noProof w:val="0"/>
                <w:sz w:val="22"/>
                <w:szCs w:val="22"/>
                <w:u w:val="none"/>
                <w:lang w:val="no"/>
              </w:rPr>
              <w:t>.11</w:t>
            </w:r>
            <w:r w:rsidRPr="291914AA" w:rsidR="303EB347">
              <w:rPr>
                <w:rFonts w:ascii="Calibri" w:hAnsi="Calibri" w:eastAsia="Calibri" w:cs="Calibri"/>
                <w:noProof w:val="0"/>
                <w:sz w:val="22"/>
                <w:szCs w:val="22"/>
                <w:u w:val="none"/>
                <w:lang w:val="no"/>
              </w:rPr>
              <w:t xml:space="preserve">, og </w:t>
            </w:r>
            <w:r w:rsidRPr="291914AA" w:rsidR="303EB347">
              <w:rPr>
                <w:rFonts w:ascii="Calibri" w:hAnsi="Calibri" w:eastAsia="Calibri" w:cs="Calibri"/>
                <w:b w:val="1"/>
                <w:bCs w:val="1"/>
                <w:noProof w:val="0"/>
                <w:sz w:val="22"/>
                <w:szCs w:val="22"/>
                <w:u w:val="none"/>
                <w:lang w:val="no"/>
              </w:rPr>
              <w:t xml:space="preserve">A-klassen </w:t>
            </w:r>
            <w:r w:rsidRPr="291914AA" w:rsidR="303EB347">
              <w:rPr>
                <w:rFonts w:ascii="Calibri" w:hAnsi="Calibri" w:eastAsia="Calibri" w:cs="Calibri"/>
                <w:noProof w:val="0"/>
                <w:sz w:val="22"/>
                <w:szCs w:val="22"/>
                <w:u w:val="none"/>
                <w:lang w:val="no"/>
              </w:rPr>
              <w:t>på tirsdag</w:t>
            </w:r>
            <w:r w:rsidRPr="291914AA" w:rsidR="7B609353">
              <w:rPr>
                <w:rFonts w:ascii="Calibri" w:hAnsi="Calibri" w:eastAsia="Calibri" w:cs="Calibri"/>
                <w:noProof w:val="0"/>
                <w:sz w:val="22"/>
                <w:szCs w:val="22"/>
                <w:u w:val="none"/>
                <w:lang w:val="no"/>
              </w:rPr>
              <w:t xml:space="preserve"> </w:t>
            </w:r>
            <w:r w:rsidRPr="291914AA" w:rsidR="0AD7EBE0">
              <w:rPr>
                <w:rFonts w:ascii="Calibri" w:hAnsi="Calibri" w:eastAsia="Calibri" w:cs="Calibri"/>
                <w:noProof w:val="0"/>
                <w:sz w:val="22"/>
                <w:szCs w:val="22"/>
                <w:u w:val="none"/>
                <w:lang w:val="no"/>
              </w:rPr>
              <w:t>10</w:t>
            </w:r>
            <w:r w:rsidRPr="291914AA" w:rsidR="7B609353">
              <w:rPr>
                <w:rFonts w:ascii="Calibri" w:hAnsi="Calibri" w:eastAsia="Calibri" w:cs="Calibri"/>
                <w:noProof w:val="0"/>
                <w:sz w:val="22"/>
                <w:szCs w:val="22"/>
                <w:u w:val="none"/>
                <w:lang w:val="no"/>
              </w:rPr>
              <w:t>.11</w:t>
            </w:r>
            <w:r w:rsidRPr="291914AA" w:rsidR="303EB347">
              <w:rPr>
                <w:rFonts w:ascii="Calibri" w:hAnsi="Calibri" w:eastAsia="Calibri" w:cs="Calibri"/>
                <w:noProof w:val="0"/>
                <w:sz w:val="22"/>
                <w:szCs w:val="22"/>
                <w:u w:val="none"/>
                <w:lang w:val="no"/>
              </w:rPr>
              <w:t>.</w:t>
            </w:r>
            <w:r w:rsidRPr="291914AA" w:rsidR="19CD5DAD">
              <w:rPr>
                <w:rFonts w:ascii="Calibri" w:hAnsi="Calibri" w:eastAsia="Calibri" w:cs="Calibri"/>
                <w:noProof w:val="0"/>
                <w:sz w:val="22"/>
                <w:szCs w:val="22"/>
                <w:u w:val="none"/>
                <w:lang w:val="no"/>
              </w:rPr>
              <w:t xml:space="preserve"> Dette gjelder kun </w:t>
            </w:r>
            <w:r w:rsidRPr="291914AA" w:rsidR="0B3D9C5B">
              <w:rPr>
                <w:rFonts w:ascii="Calibri" w:hAnsi="Calibri" w:eastAsia="Calibri" w:cs="Calibri"/>
                <w:noProof w:val="0"/>
                <w:sz w:val="22"/>
                <w:szCs w:val="22"/>
                <w:u w:val="none"/>
                <w:lang w:val="no"/>
              </w:rPr>
              <w:t>uke 46.</w:t>
            </w:r>
            <w:r>
              <w:br/>
            </w:r>
            <w:r>
              <w:br/>
            </w:r>
            <w:r w:rsidRPr="291914AA" w:rsidR="2E05AB82">
              <w:rPr>
                <w:rFonts w:ascii="Calibri" w:hAnsi="Calibri" w:eastAsia="Calibri" w:cs="Calibri"/>
                <w:noProof w:val="0"/>
                <w:sz w:val="22"/>
                <w:szCs w:val="22"/>
                <w:u w:val="none"/>
                <w:lang w:val="no"/>
              </w:rPr>
              <w:t>Minner om at sparkesyklene er parkert fra 1.11 o</w:t>
            </w:r>
            <w:r w:rsidRPr="291914AA" w:rsidR="054DEFA4">
              <w:rPr>
                <w:rFonts w:ascii="Calibri" w:hAnsi="Calibri" w:eastAsia="Calibri" w:cs="Calibri"/>
                <w:noProof w:val="0"/>
                <w:sz w:val="22"/>
                <w:szCs w:val="22"/>
                <w:u w:val="none"/>
                <w:lang w:val="no"/>
              </w:rPr>
              <w:t xml:space="preserve">g oppfordrer derfor elevene til å gå til skolen fremover. Skolebussen er i utgangspunktet tiltenkt </w:t>
            </w:r>
            <w:r w:rsidRPr="291914AA" w:rsidR="054DEFA4">
              <w:rPr>
                <w:rFonts w:ascii="Calibri" w:hAnsi="Calibri" w:eastAsia="Calibri" w:cs="Calibri"/>
                <w:b w:val="1"/>
                <w:bCs w:val="1"/>
                <w:noProof w:val="0"/>
                <w:sz w:val="22"/>
                <w:szCs w:val="22"/>
                <w:u w:val="none"/>
                <w:lang w:val="no"/>
              </w:rPr>
              <w:t>førsteklassingene</w:t>
            </w:r>
            <w:r w:rsidRPr="291914AA" w:rsidR="6FB132D4">
              <w:rPr>
                <w:rFonts w:ascii="Calibri" w:hAnsi="Calibri" w:eastAsia="Calibri" w:cs="Calibri"/>
                <w:b w:val="1"/>
                <w:bCs w:val="1"/>
                <w:noProof w:val="0"/>
                <w:sz w:val="22"/>
                <w:szCs w:val="22"/>
                <w:u w:val="none"/>
                <w:lang w:val="no"/>
              </w:rPr>
              <w:t>,</w:t>
            </w:r>
            <w:r w:rsidRPr="291914AA" w:rsidR="054DEFA4">
              <w:rPr>
                <w:rFonts w:ascii="Calibri" w:hAnsi="Calibri" w:eastAsia="Calibri" w:cs="Calibri"/>
                <w:noProof w:val="0"/>
                <w:sz w:val="22"/>
                <w:szCs w:val="22"/>
                <w:u w:val="none"/>
                <w:lang w:val="no"/>
              </w:rPr>
              <w:t xml:space="preserve">og vi </w:t>
            </w:r>
            <w:r w:rsidRPr="291914AA" w:rsidR="46EAB457">
              <w:rPr>
                <w:rFonts w:ascii="Calibri" w:hAnsi="Calibri" w:eastAsia="Calibri" w:cs="Calibri"/>
                <w:noProof w:val="0"/>
                <w:sz w:val="22"/>
                <w:szCs w:val="22"/>
                <w:u w:val="none"/>
                <w:lang w:val="no"/>
              </w:rPr>
              <w:t xml:space="preserve">understreker </w:t>
            </w:r>
            <w:r w:rsidRPr="291914AA" w:rsidR="584ADC80">
              <w:rPr>
                <w:rFonts w:ascii="Calibri" w:hAnsi="Calibri" w:eastAsia="Calibri" w:cs="Calibri"/>
                <w:noProof w:val="0"/>
                <w:sz w:val="22"/>
                <w:szCs w:val="22"/>
                <w:u w:val="none"/>
                <w:lang w:val="no"/>
              </w:rPr>
              <w:t xml:space="preserve">også </w:t>
            </w:r>
            <w:r w:rsidRPr="291914AA" w:rsidR="054DEFA4">
              <w:rPr>
                <w:rFonts w:ascii="Calibri" w:hAnsi="Calibri" w:eastAsia="Calibri" w:cs="Calibri"/>
                <w:noProof w:val="0"/>
                <w:sz w:val="22"/>
                <w:szCs w:val="22"/>
                <w:u w:val="none"/>
                <w:lang w:val="no"/>
              </w:rPr>
              <w:t xml:space="preserve">at elevene må </w:t>
            </w:r>
            <w:r w:rsidRPr="291914AA" w:rsidR="054DEFA4">
              <w:rPr>
                <w:rFonts w:ascii="Calibri" w:hAnsi="Calibri" w:eastAsia="Calibri" w:cs="Calibri"/>
                <w:b w:val="1"/>
                <w:bCs w:val="1"/>
                <w:noProof w:val="0"/>
                <w:sz w:val="22"/>
                <w:szCs w:val="22"/>
                <w:u w:val="none"/>
                <w:lang w:val="no"/>
              </w:rPr>
              <w:t xml:space="preserve">kjøpe </w:t>
            </w:r>
            <w:r w:rsidRPr="291914AA" w:rsidR="054DEFA4">
              <w:rPr>
                <w:rFonts w:ascii="Calibri" w:hAnsi="Calibri" w:eastAsia="Calibri" w:cs="Calibri"/>
                <w:noProof w:val="0"/>
                <w:sz w:val="22"/>
                <w:szCs w:val="22"/>
                <w:u w:val="none"/>
                <w:lang w:val="no"/>
              </w:rPr>
              <w:t>ordinær bussbillett/ko</w:t>
            </w:r>
            <w:r w:rsidRPr="291914AA" w:rsidR="135A54CE">
              <w:rPr>
                <w:rFonts w:ascii="Calibri" w:hAnsi="Calibri" w:eastAsia="Calibri" w:cs="Calibri"/>
                <w:noProof w:val="0"/>
                <w:sz w:val="22"/>
                <w:szCs w:val="22"/>
                <w:u w:val="none"/>
                <w:lang w:val="no"/>
              </w:rPr>
              <w:t xml:space="preserve">rt hvis de skal reise med bussen. </w:t>
            </w:r>
            <w:r w:rsidRPr="291914AA" w:rsidR="268C5D02">
              <w:rPr>
                <w:rFonts w:ascii="Calibri" w:hAnsi="Calibri" w:eastAsia="Calibri" w:cs="Calibri"/>
                <w:noProof w:val="0"/>
                <w:sz w:val="22"/>
                <w:szCs w:val="22"/>
                <w:u w:val="none"/>
                <w:lang w:val="no"/>
              </w:rPr>
              <w:t>Dette</w:t>
            </w:r>
            <w:r w:rsidRPr="291914AA" w:rsidR="0EE2CB27">
              <w:rPr>
                <w:rFonts w:ascii="Calibri" w:hAnsi="Calibri" w:eastAsia="Calibri" w:cs="Calibri"/>
                <w:noProof w:val="0"/>
                <w:sz w:val="22"/>
                <w:szCs w:val="22"/>
                <w:u w:val="none"/>
                <w:lang w:val="no"/>
              </w:rPr>
              <w:t xml:space="preserve"> </w:t>
            </w:r>
            <w:r w:rsidRPr="291914AA" w:rsidR="1CE3789A">
              <w:rPr>
                <w:rFonts w:ascii="Calibri" w:hAnsi="Calibri" w:eastAsia="Calibri" w:cs="Calibri"/>
                <w:noProof w:val="0"/>
                <w:sz w:val="22"/>
                <w:szCs w:val="22"/>
                <w:u w:val="none"/>
                <w:lang w:val="no"/>
              </w:rPr>
              <w:t xml:space="preserve">var </w:t>
            </w:r>
            <w:r w:rsidRPr="291914AA" w:rsidR="526FE8CC">
              <w:rPr>
                <w:rFonts w:ascii="Calibri" w:hAnsi="Calibri" w:eastAsia="Calibri" w:cs="Calibri"/>
                <w:noProof w:val="0"/>
                <w:sz w:val="22"/>
                <w:szCs w:val="22"/>
                <w:u w:val="none"/>
                <w:lang w:val="no"/>
              </w:rPr>
              <w:t xml:space="preserve">rektor i klasserommet og </w:t>
            </w:r>
            <w:r w:rsidRPr="291914AA" w:rsidR="1DBB3D9C">
              <w:rPr>
                <w:rFonts w:ascii="Calibri" w:hAnsi="Calibri" w:eastAsia="Calibri" w:cs="Calibri"/>
                <w:noProof w:val="0"/>
                <w:sz w:val="22"/>
                <w:szCs w:val="22"/>
                <w:u w:val="none"/>
                <w:lang w:val="no"/>
              </w:rPr>
              <w:t xml:space="preserve">ga </w:t>
            </w:r>
            <w:r w:rsidRPr="291914AA" w:rsidR="526FE8CC">
              <w:rPr>
                <w:rFonts w:ascii="Calibri" w:hAnsi="Calibri" w:eastAsia="Calibri" w:cs="Calibri"/>
                <w:noProof w:val="0"/>
                <w:sz w:val="22"/>
                <w:szCs w:val="22"/>
                <w:u w:val="none"/>
                <w:lang w:val="no"/>
              </w:rPr>
              <w:t>informasjon om</w:t>
            </w:r>
            <w:r w:rsidRPr="291914AA" w:rsidR="6BDE9365">
              <w:rPr>
                <w:rFonts w:ascii="Calibri" w:hAnsi="Calibri" w:eastAsia="Calibri" w:cs="Calibri"/>
                <w:noProof w:val="0"/>
                <w:sz w:val="22"/>
                <w:szCs w:val="22"/>
                <w:u w:val="none"/>
                <w:lang w:val="no"/>
              </w:rPr>
              <w:t xml:space="preserve"> forrige uke</w:t>
            </w:r>
            <w:r w:rsidRPr="291914AA" w:rsidR="526FE8CC">
              <w:rPr>
                <w:rFonts w:ascii="Calibri" w:hAnsi="Calibri" w:eastAsia="Calibri" w:cs="Calibri"/>
                <w:noProof w:val="0"/>
                <w:sz w:val="22"/>
                <w:szCs w:val="22"/>
                <w:u w:val="none"/>
                <w:lang w:val="no"/>
              </w:rPr>
              <w:t>.</w:t>
            </w:r>
            <w:r>
              <w:br/>
            </w:r>
            <w:r w:rsidRPr="291914AA" w:rsidR="02A212D1">
              <w:rPr>
                <w:rFonts w:ascii="Calibri" w:hAnsi="Calibri" w:eastAsia="Calibri" w:cs="Calibri"/>
                <w:noProof w:val="0"/>
                <w:sz w:val="22"/>
                <w:szCs w:val="22"/>
                <w:lang w:val="no"/>
              </w:rPr>
              <w:t xml:space="preserve">                                             </w:t>
            </w:r>
          </w:p>
          <w:p w:rsidRPr="00517FEB" w:rsidR="00517FEB" w:rsidP="291914AA" w:rsidRDefault="575D1EDB" w14:paraId="04B7E0EF" w14:textId="2DF0D71E">
            <w:pPr>
              <w:pStyle w:val="Normal"/>
              <w:widowControl w:val="0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91914AA" w:rsidR="5622B859">
              <w:rPr>
                <w:rFonts w:ascii="Calibri" w:hAnsi="Calibri" w:eastAsia="Calibri" w:cs="Calibri"/>
                <w:noProof w:val="0"/>
                <w:sz w:val="22"/>
                <w:szCs w:val="22"/>
                <w:lang w:val="no"/>
              </w:rPr>
              <w:t xml:space="preserve">  Ønsker dere alle ei god uke!       </w:t>
            </w:r>
          </w:p>
          <w:p w:rsidRPr="00517FEB" w:rsidR="00517FEB" w:rsidP="291914AA" w:rsidRDefault="575D1EDB" w14:paraId="4AE97B71" w14:textId="5589731D">
            <w:pPr>
              <w:pStyle w:val="Normal"/>
              <w:widowControl w:val="0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91914AA" w:rsidR="5622B859">
              <w:rPr>
                <w:rFonts w:ascii="Calibri" w:hAnsi="Calibri" w:eastAsia="Calibri" w:cs="Calibri"/>
                <w:noProof w:val="0"/>
                <w:sz w:val="22"/>
                <w:szCs w:val="22"/>
                <w:lang w:val="no"/>
              </w:rPr>
              <w:t xml:space="preserve">                                                     </w:t>
            </w:r>
          </w:p>
          <w:p w:rsidRPr="00517FEB" w:rsidR="00517FEB" w:rsidP="291914AA" w:rsidRDefault="575D1EDB" w14:paraId="5DAB6C7B" w14:textId="2CA2304B">
            <w:pPr>
              <w:pStyle w:val="Normal"/>
              <w:widowControl w:val="0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noProof w:val="0"/>
                <w:sz w:val="22"/>
                <w:szCs w:val="22"/>
                <w:lang w:val="no"/>
              </w:rPr>
            </w:pPr>
            <w:r w:rsidRPr="291914AA" w:rsidR="5622B859">
              <w:rPr>
                <w:rFonts w:ascii="Calibri" w:hAnsi="Calibri" w:eastAsia="Calibri" w:cs="Calibri"/>
                <w:noProof w:val="0"/>
                <w:sz w:val="22"/>
                <w:szCs w:val="22"/>
                <w:lang w:val="no"/>
              </w:rPr>
              <w:t xml:space="preserve">  </w:t>
            </w:r>
            <w:r w:rsidRPr="291914AA" w:rsidR="3A0C82FA">
              <w:rPr>
                <w:rFonts w:ascii="Calibri" w:hAnsi="Calibri" w:eastAsia="Calibri" w:cs="Calibri"/>
                <w:noProof w:val="0"/>
                <w:sz w:val="22"/>
                <w:szCs w:val="22"/>
                <w:lang w:val="no"/>
              </w:rPr>
              <w:t xml:space="preserve">                </w:t>
            </w:r>
            <w:r w:rsidRPr="291914AA" w:rsidR="5622B859">
              <w:rPr>
                <w:rFonts w:ascii="Calibri" w:hAnsi="Calibri" w:eastAsia="Calibri" w:cs="Calibri"/>
                <w:noProof w:val="0"/>
                <w:sz w:val="22"/>
                <w:szCs w:val="22"/>
                <w:lang w:val="no"/>
              </w:rPr>
              <w:t>Team 4</w:t>
            </w:r>
            <w:r w:rsidRPr="291914AA" w:rsidR="02A212D1">
              <w:rPr>
                <w:rFonts w:ascii="Calibri" w:hAnsi="Calibri" w:eastAsia="Calibri" w:cs="Calibri"/>
                <w:noProof w:val="0"/>
                <w:sz w:val="22"/>
                <w:szCs w:val="22"/>
                <w:lang w:val="no"/>
              </w:rPr>
              <w:t xml:space="preserve">                                              </w:t>
            </w:r>
          </w:p>
        </w:tc>
        <w:tc>
          <w:tcPr>
            <w:tcW w:w="399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2465" w:rsidP="70867FB5" w:rsidRDefault="00672465" w14:paraId="66E76693" w14:textId="75AD5404">
            <w:pPr>
              <w:widowControl w:val="0"/>
              <w:spacing w:line="240" w:lineRule="auto"/>
            </w:pPr>
            <w:r w:rsidRPr="291914AA" w:rsidR="686EB64E">
              <w:rPr>
                <w:rFonts w:ascii="Calibri" w:hAnsi="Calibri" w:eastAsia="Calibri" w:cs="Calibri"/>
                <w:b w:val="1"/>
                <w:bCs w:val="1"/>
              </w:rPr>
              <w:t>Fokusord:</w:t>
            </w:r>
          </w:p>
          <w:p w:rsidR="3E61BF08" w:rsidP="291914AA" w:rsidRDefault="3E61BF08" w14:paraId="5F55F1D7" w14:textId="2672E68A">
            <w:pPr>
              <w:widowControl w:val="0"/>
              <w:spacing w:line="240" w:lineRule="auto"/>
              <w:rPr>
                <w:rFonts w:ascii="Calibri" w:hAnsi="Calibri" w:eastAsia="Calibri" w:cs="Calibri"/>
                <w:b w:val="0"/>
                <w:bCs w:val="0"/>
              </w:rPr>
            </w:pPr>
            <w:r w:rsidRPr="291914AA" w:rsidR="3E61BF08">
              <w:rPr>
                <w:rFonts w:ascii="Calibri" w:hAnsi="Calibri" w:eastAsia="Calibri" w:cs="Calibri"/>
                <w:b w:val="0"/>
                <w:bCs w:val="0"/>
              </w:rPr>
              <w:t>avsnitt</w:t>
            </w:r>
          </w:p>
          <w:p w:rsidR="3E61BF08" w:rsidP="291914AA" w:rsidRDefault="3E61BF08" w14:paraId="0A284BC9" w14:textId="02CECFEA">
            <w:pPr>
              <w:widowControl w:val="0"/>
              <w:spacing w:line="240" w:lineRule="auto"/>
              <w:rPr>
                <w:rFonts w:ascii="Calibri" w:hAnsi="Calibri" w:eastAsia="Calibri" w:cs="Calibri"/>
                <w:b w:val="0"/>
                <w:bCs w:val="0"/>
              </w:rPr>
            </w:pPr>
            <w:r w:rsidRPr="291914AA" w:rsidR="3E61BF08">
              <w:rPr>
                <w:rFonts w:ascii="Calibri" w:hAnsi="Calibri" w:eastAsia="Calibri" w:cs="Calibri"/>
                <w:b w:val="0"/>
                <w:bCs w:val="0"/>
              </w:rPr>
              <w:t>vokal</w:t>
            </w:r>
          </w:p>
          <w:p w:rsidR="34E4C514" w:rsidP="291914AA" w:rsidRDefault="34E4C514" w14:paraId="68242AC2" w14:textId="7ECE8AB0">
            <w:pPr>
              <w:widowControl w:val="0"/>
              <w:spacing w:line="240" w:lineRule="auto"/>
            </w:pPr>
            <w:r w:rsidRPr="291914AA" w:rsidR="34E4C514">
              <w:rPr>
                <w:rFonts w:ascii="Calibri" w:hAnsi="Calibri" w:eastAsia="Calibri" w:cs="Calibri"/>
                <w:b w:val="0"/>
                <w:bCs w:val="0"/>
              </w:rPr>
              <w:t>k</w:t>
            </w:r>
            <w:r w:rsidRPr="291914AA" w:rsidR="3E61BF08">
              <w:rPr>
                <w:rFonts w:ascii="Calibri" w:hAnsi="Calibri" w:eastAsia="Calibri" w:cs="Calibri"/>
                <w:b w:val="0"/>
                <w:bCs w:val="0"/>
              </w:rPr>
              <w:t>onsonant</w:t>
            </w:r>
          </w:p>
          <w:p w:rsidR="29003275" w:rsidP="291914AA" w:rsidRDefault="29003275" w14:paraId="7042C87B" w14:textId="29E8F87C">
            <w:pPr>
              <w:widowControl w:val="0"/>
              <w:spacing w:line="240" w:lineRule="auto"/>
            </w:pPr>
            <w:r w:rsidRPr="291914AA" w:rsidR="29003275">
              <w:rPr>
                <w:rFonts w:ascii="Calibri" w:hAnsi="Calibri" w:eastAsia="Calibri" w:cs="Calibri"/>
                <w:b w:val="0"/>
                <w:bCs w:val="0"/>
              </w:rPr>
              <w:t>tierovergang</w:t>
            </w:r>
          </w:p>
          <w:p w:rsidR="00672465" w:rsidP="29B1933E" w:rsidRDefault="1C247959" w14:paraId="02EB378F" w14:textId="26AE5CE3">
            <w:pPr>
              <w:pStyle w:val="Normal"/>
              <w:widowControl w:val="0"/>
              <w:spacing w:line="240" w:lineRule="auto"/>
              <w:ind w:left="0"/>
              <w:jc w:val="center"/>
            </w:pPr>
          </w:p>
        </w:tc>
        <w:tc>
          <w:tcPr>
            <w:tcW w:w="3915" w:type="dxa"/>
            <w:vMerge w:val="restart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0F55" w:rsidP="28C16AE3" w:rsidRDefault="00310F55" w14:paraId="788C0699" w14:textId="0EAB35B7">
            <w:pPr>
              <w:pStyle w:val="Normal"/>
              <w:widowControl w:val="0"/>
              <w:spacing w:line="240" w:lineRule="auto"/>
            </w:pPr>
            <w:r w:rsidRPr="3A2F1FD9" w:rsidR="00310F55">
              <w:rPr>
                <w:rFonts w:ascii="Calibri" w:hAnsi="Calibri" w:eastAsia="Calibri" w:cs="Calibri"/>
                <w:b w:val="1"/>
                <w:bCs w:val="1"/>
                <w:sz w:val="28"/>
                <w:szCs w:val="28"/>
              </w:rPr>
              <w:t>Ukas mål</w:t>
            </w:r>
            <w:r w:rsidRPr="3A2F1FD9" w:rsidR="79D9A0EC">
              <w:rPr>
                <w:rFonts w:ascii="Calibri" w:hAnsi="Calibri" w:eastAsia="Calibri" w:cs="Calibri"/>
                <w:b w:val="1"/>
                <w:bCs w:val="1"/>
                <w:sz w:val="28"/>
                <w:szCs w:val="28"/>
              </w:rPr>
              <w:t>:</w:t>
            </w:r>
          </w:p>
          <w:p w:rsidR="3A2F1FD9" w:rsidP="291914AA" w:rsidRDefault="3A2F1FD9" w14:paraId="2A72E4D8" w14:textId="32676D02">
            <w:pPr>
              <w:pStyle w:val="Normal"/>
              <w:widowControl w:val="0"/>
              <w:spacing w:line="240" w:lineRule="auto"/>
              <w:rPr>
                <w:rFonts w:ascii="Calibri" w:hAnsi="Calibri" w:eastAsia="Calibri" w:cs="Calibri"/>
                <w:b w:val="0"/>
                <w:bCs w:val="0"/>
                <w:sz w:val="22"/>
                <w:szCs w:val="22"/>
              </w:rPr>
            </w:pPr>
            <w:r w:rsidRPr="291914AA" w:rsidR="4C0549F1">
              <w:rPr>
                <w:rFonts w:ascii="Calibri" w:hAnsi="Calibri" w:eastAsia="Calibri" w:cs="Calibri"/>
                <w:b w:val="0"/>
                <w:bCs w:val="0"/>
                <w:sz w:val="22"/>
                <w:szCs w:val="22"/>
              </w:rPr>
              <w:t>Engelsk:</w:t>
            </w:r>
          </w:p>
          <w:p w:rsidR="3A2F1FD9" w:rsidP="291914AA" w:rsidRDefault="3A2F1FD9" w14:paraId="257DB2E9" w14:textId="294421CB">
            <w:pPr>
              <w:pStyle w:val="ListParagraph"/>
              <w:widowControl w:val="0"/>
              <w:numPr>
                <w:ilvl w:val="0"/>
                <w:numId w:val="16"/>
              </w:numPr>
              <w:spacing w:line="240" w:lineRule="auto"/>
              <w:rPr>
                <w:rFonts w:ascii="Calibri" w:hAnsi="Calibri" w:eastAsia="Calibri" w:cs="Calibri"/>
                <w:b w:val="0"/>
                <w:bCs w:val="0"/>
                <w:sz w:val="22"/>
                <w:szCs w:val="22"/>
              </w:rPr>
            </w:pPr>
            <w:r w:rsidRPr="291914AA" w:rsidR="4C0549F1">
              <w:rPr>
                <w:rFonts w:ascii="Calibri" w:hAnsi="Calibri" w:eastAsia="Calibri" w:cs="Calibri"/>
                <w:b w:val="0"/>
                <w:bCs w:val="0"/>
                <w:sz w:val="22"/>
                <w:szCs w:val="22"/>
              </w:rPr>
              <w:t>Jeg kan fortelle hva jeg har på meg.</w:t>
            </w:r>
          </w:p>
          <w:p w:rsidR="45044BDE" w:rsidP="291914AA" w:rsidRDefault="45044BDE" w14:paraId="5C891599" w14:textId="28CD1FCF">
            <w:pPr>
              <w:pStyle w:val="ListParagraph"/>
              <w:widowControl w:val="0"/>
              <w:numPr>
                <w:ilvl w:val="0"/>
                <w:numId w:val="16"/>
              </w:numPr>
              <w:spacing w:line="240" w:lineRule="auto"/>
              <w:ind/>
              <w:rPr>
                <w:rFonts w:ascii="Calibri" w:hAnsi="Calibri" w:eastAsia="Calibri" w:cs="Calibri"/>
                <w:b w:val="0"/>
                <w:bCs w:val="0"/>
                <w:noProof w:val="0"/>
                <w:sz w:val="22"/>
                <w:szCs w:val="22"/>
                <w:lang w:val="no"/>
              </w:rPr>
            </w:pPr>
            <w:r w:rsidRPr="291914AA" w:rsidR="4C0549F1">
              <w:rPr>
                <w:rFonts w:ascii="Calibri" w:hAnsi="Calibri" w:eastAsia="Calibri" w:cs="Calibri"/>
                <w:b w:val="0"/>
                <w:bCs w:val="0"/>
                <w:sz w:val="22"/>
                <w:szCs w:val="22"/>
              </w:rPr>
              <w:t xml:space="preserve">Jeg si kan 4-8 </w:t>
            </w:r>
            <w:r w:rsidRPr="291914AA" w:rsidR="00778DD6">
              <w:rPr>
                <w:rFonts w:ascii="Calibri" w:hAnsi="Calibri" w:eastAsia="Calibri" w:cs="Calibri"/>
                <w:b w:val="0"/>
                <w:bCs w:val="0"/>
                <w:sz w:val="22"/>
                <w:szCs w:val="22"/>
              </w:rPr>
              <w:t>k</w:t>
            </w:r>
            <w:r w:rsidRPr="291914AA" w:rsidR="4C0549F1">
              <w:rPr>
                <w:rFonts w:ascii="Calibri" w:hAnsi="Calibri" w:eastAsia="Calibri" w:cs="Calibri"/>
                <w:b w:val="0"/>
                <w:bCs w:val="0"/>
                <w:sz w:val="22"/>
                <w:szCs w:val="22"/>
              </w:rPr>
              <w:t>lesplagg på engelsk.</w:t>
            </w:r>
          </w:p>
          <w:p w:rsidR="291914AA" w:rsidP="291914AA" w:rsidRDefault="291914AA" w14:paraId="19D06D1F" w14:textId="1DBBADF1">
            <w:pPr>
              <w:pStyle w:val="ListParagraph"/>
              <w:widowControl w:val="0"/>
              <w:spacing w:line="240" w:lineRule="auto"/>
              <w:ind w:left="720"/>
              <w:rPr>
                <w:rFonts w:ascii="Calibri" w:hAnsi="Calibri" w:eastAsia="Calibri" w:cs="Calibri"/>
                <w:b w:val="0"/>
                <w:bCs w:val="0"/>
                <w:sz w:val="22"/>
                <w:szCs w:val="22"/>
              </w:rPr>
            </w:pPr>
          </w:p>
          <w:p w:rsidR="3A2F1FD9" w:rsidP="291914AA" w:rsidRDefault="3A2F1FD9" w14:paraId="5A37EAD6" w14:textId="5AE59077">
            <w:pPr>
              <w:pStyle w:val="Normal"/>
              <w:widowControl w:val="0"/>
              <w:spacing w:line="240" w:lineRule="auto"/>
              <w:rPr>
                <w:rFonts w:ascii="Calibri" w:hAnsi="Calibri" w:eastAsia="Calibri" w:cs="Calibri"/>
                <w:b w:val="0"/>
                <w:bCs w:val="0"/>
                <w:sz w:val="22"/>
                <w:szCs w:val="22"/>
              </w:rPr>
            </w:pPr>
            <w:r w:rsidRPr="291914AA" w:rsidR="67C2AB05">
              <w:rPr>
                <w:rFonts w:ascii="Calibri" w:hAnsi="Calibri" w:eastAsia="Calibri" w:cs="Calibri"/>
                <w:b w:val="0"/>
                <w:bCs w:val="0"/>
                <w:sz w:val="22"/>
                <w:szCs w:val="22"/>
              </w:rPr>
              <w:t xml:space="preserve">Norsk: </w:t>
            </w:r>
          </w:p>
          <w:p w:rsidR="67C2AB05" w:rsidP="291914AA" w:rsidRDefault="67C2AB05" w14:paraId="6631D768" w14:textId="417B4EA7">
            <w:pPr>
              <w:pStyle w:val="ListParagraph"/>
              <w:widowControl w:val="0"/>
              <w:numPr>
                <w:ilvl w:val="0"/>
                <w:numId w:val="17"/>
              </w:numPr>
              <w:spacing w:line="240" w:lineRule="auto"/>
              <w:rPr>
                <w:rFonts w:ascii="Calibri" w:hAnsi="Calibri" w:eastAsia="Calibri" w:cs="Calibri"/>
                <w:b w:val="0"/>
                <w:bCs w:val="0"/>
                <w:sz w:val="22"/>
                <w:szCs w:val="22"/>
              </w:rPr>
            </w:pPr>
            <w:r w:rsidRPr="291914AA" w:rsidR="67C2AB05">
              <w:rPr>
                <w:rFonts w:ascii="Calibri" w:hAnsi="Calibri" w:eastAsia="Calibri" w:cs="Calibri"/>
                <w:b w:val="0"/>
                <w:bCs w:val="0"/>
                <w:sz w:val="22"/>
                <w:szCs w:val="22"/>
              </w:rPr>
              <w:t>Jeg kan si vokallydene.</w:t>
            </w:r>
          </w:p>
          <w:p w:rsidR="67C2AB05" w:rsidP="291914AA" w:rsidRDefault="67C2AB05" w14:paraId="79EF78F9" w14:textId="0DB08D53">
            <w:pPr>
              <w:pStyle w:val="ListParagraph"/>
              <w:widowControl w:val="0"/>
              <w:numPr>
                <w:ilvl w:val="0"/>
                <w:numId w:val="17"/>
              </w:numPr>
              <w:spacing w:line="240" w:lineRule="auto"/>
              <w:rPr>
                <w:rFonts w:ascii="Calibri" w:hAnsi="Calibri" w:eastAsia="Calibri" w:cs="Calibri"/>
                <w:b w:val="0"/>
                <w:bCs w:val="0"/>
                <w:sz w:val="22"/>
                <w:szCs w:val="22"/>
              </w:rPr>
            </w:pPr>
            <w:r w:rsidRPr="291914AA" w:rsidR="67C2AB05">
              <w:rPr>
                <w:rFonts w:ascii="Calibri" w:hAnsi="Calibri" w:eastAsia="Calibri" w:cs="Calibri"/>
                <w:b w:val="0"/>
                <w:bCs w:val="0"/>
                <w:sz w:val="22"/>
                <w:szCs w:val="22"/>
              </w:rPr>
              <w:t>Jeg kan skrive avslutning på en fortelling.</w:t>
            </w:r>
          </w:p>
          <w:p w:rsidR="291914AA" w:rsidP="291914AA" w:rsidRDefault="291914AA" w14:paraId="23E820D5" w14:textId="15DF85E0">
            <w:pPr>
              <w:pStyle w:val="Normal"/>
              <w:widowControl w:val="0"/>
              <w:spacing w:line="240" w:lineRule="auto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</w:rPr>
            </w:pPr>
          </w:p>
          <w:p w:rsidR="00672465" w:rsidP="291914AA" w:rsidRDefault="19556369" w14:paraId="6D2A301C" w14:textId="3FAC3CC5">
            <w:pPr>
              <w:widowControl w:val="0"/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o"/>
              </w:rPr>
            </w:pPr>
            <w:r w:rsidRPr="291914AA" w:rsidR="5CE9A6CC">
              <w:rPr>
                <w:rFonts w:ascii="Calibri" w:hAnsi="Calibri" w:eastAsia="Calibri" w:cs="Calibri"/>
                <w:b w:val="0"/>
                <w:bCs w:val="0"/>
              </w:rPr>
              <w:t xml:space="preserve"> </w:t>
            </w:r>
            <w:r w:rsidRPr="291914AA" w:rsidR="16BA96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o"/>
              </w:rPr>
              <w:t>Matematikk:</w:t>
            </w:r>
          </w:p>
          <w:p w:rsidR="00672465" w:rsidP="291914AA" w:rsidRDefault="19556369" w14:paraId="6D1FE4D4" w14:textId="109DF96A">
            <w:pPr>
              <w:pStyle w:val="ListParagraph"/>
              <w:widowControl w:val="0"/>
              <w:numPr>
                <w:ilvl w:val="0"/>
                <w:numId w:val="18"/>
              </w:numPr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</w:pPr>
            <w:r w:rsidRPr="291914AA" w:rsidR="16BA96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o"/>
              </w:rPr>
              <w:t>Jeg kan løse oppstilte addisjonsoppgaver med flersifrede tall, med og uten tierovergang.</w:t>
            </w:r>
          </w:p>
          <w:p w:rsidR="00672465" w:rsidP="29B1933E" w:rsidRDefault="19556369" w14:paraId="100ED031" w14:textId="30F16FBD">
            <w:pPr>
              <w:widowControl w:val="0"/>
              <w:spacing w:line="240" w:lineRule="auto"/>
              <w:rPr>
                <w:rFonts w:ascii="Calibri" w:hAnsi="Calibri" w:eastAsia="Calibri" w:cs="Calibri"/>
                <w:b w:val="1"/>
                <w:bCs w:val="1"/>
              </w:rPr>
            </w:pPr>
          </w:p>
          <w:p w:rsidR="00672465" w:rsidP="3A2F1FD9" w:rsidRDefault="2B8C53E2" w14:paraId="0D0B940D" w14:textId="3A5F371D">
            <w:pPr>
              <w:pStyle w:val="ListParagraph"/>
              <w:widowControl w:val="0"/>
              <w:spacing w:line="240" w:lineRule="auto"/>
              <w:ind w:left="720"/>
              <w:rPr>
                <w:rFonts w:ascii="Montserrat" w:hAnsi="Montserrat" w:eastAsia="Montserrat" w:cs="Montserrat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no"/>
              </w:rPr>
            </w:pPr>
          </w:p>
        </w:tc>
      </w:tr>
      <w:tr w:rsidR="00672465" w:rsidTr="291914AA" w14:paraId="04750F23" w14:textId="77777777">
        <w:trPr>
          <w:trHeight w:val="1785"/>
        </w:trPr>
        <w:tc>
          <w:tcPr>
            <w:tcW w:w="7785" w:type="dxa"/>
            <w:gridSpan w:val="2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2465" w:rsidRDefault="00672465" w14:paraId="4B94D5A5" w14:textId="77777777">
            <w:pPr>
              <w:widowControl w:val="0"/>
              <w:spacing w:line="240" w:lineRule="auto"/>
              <w:rPr>
                <w:rFonts w:ascii="Calibri" w:hAnsi="Calibri" w:eastAsia="Calibri" w:cs="Calibri"/>
              </w:rPr>
            </w:pPr>
          </w:p>
        </w:tc>
        <w:tc>
          <w:tcPr>
            <w:tcW w:w="399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2465" w:rsidP="3A2F1FD9" w:rsidRDefault="00672465" w14:paraId="3F5334BB" w14:textId="6587A13B">
            <w:pPr>
              <w:pStyle w:val="Normal"/>
              <w:widowControl w:val="0"/>
              <w:spacing w:line="240" w:lineRule="auto"/>
              <w:ind w:left="720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3A2F1FD9" w:rsidR="0D46CC86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Engelske gloser</w:t>
            </w:r>
          </w:p>
          <w:p w:rsidR="00672465" w:rsidP="3F55206A" w:rsidRDefault="00672465" w14:paraId="6F9304EC" w14:textId="1B5CC277">
            <w:pPr>
              <w:widowControl w:val="0"/>
              <w:spacing w:line="240" w:lineRule="auto"/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</w:pPr>
          </w:p>
          <w:tbl>
            <w:tblPr>
              <w:tblStyle w:val="TableGrid"/>
              <w:tblW w:w="0" w:type="auto"/>
              <w:tblLook w:val="06A0" w:firstRow="1" w:lastRow="0" w:firstColumn="1" w:lastColumn="0" w:noHBand="1" w:noVBand="1"/>
            </w:tblPr>
            <w:tblGrid>
              <w:gridCol w:w="1898"/>
              <w:gridCol w:w="1898"/>
            </w:tblGrid>
            <w:tr w:rsidR="291914AA" w:rsidTr="291914AA" w14:paraId="023A983C">
              <w:trPr>
                <w:trHeight w:val="300"/>
              </w:trPr>
              <w:tc>
                <w:tcPr>
                  <w:tcW w:w="1898" w:type="dxa"/>
                  <w:tcMar/>
                </w:tcPr>
                <w:p w:rsidR="74A8E43B" w:rsidP="291914AA" w:rsidRDefault="74A8E43B" w14:paraId="4C8DAAF5" w14:textId="58C915D1">
                  <w:pPr>
                    <w:pStyle w:val="Normal"/>
                  </w:pPr>
                  <w:r w:rsidRPr="291914AA" w:rsidR="74A8E43B">
                    <w:rPr>
                      <w:rFonts w:ascii="Arial" w:hAnsi="Arial" w:eastAsia="Arial" w:cs="Arial"/>
                      <w:b w:val="1"/>
                      <w:bCs w:val="1"/>
                      <w:sz w:val="24"/>
                      <w:szCs w:val="24"/>
                    </w:rPr>
                    <w:t>Engelsk</w:t>
                  </w:r>
                </w:p>
              </w:tc>
              <w:tc>
                <w:tcPr>
                  <w:tcW w:w="1898" w:type="dxa"/>
                  <w:tcMar/>
                </w:tcPr>
                <w:p w:rsidR="74A8E43B" w:rsidP="291914AA" w:rsidRDefault="74A8E43B" w14:paraId="07E52BF1" w14:textId="03FEA625">
                  <w:pPr>
                    <w:pStyle w:val="Normal"/>
                    <w:rPr>
                      <w:b w:val="1"/>
                      <w:bCs w:val="1"/>
                    </w:rPr>
                  </w:pPr>
                  <w:r w:rsidRPr="291914AA" w:rsidR="74A8E43B">
                    <w:rPr>
                      <w:b w:val="1"/>
                      <w:bCs w:val="1"/>
                    </w:rPr>
                    <w:t>Norsk</w:t>
                  </w:r>
                </w:p>
              </w:tc>
            </w:tr>
            <w:tr w:rsidR="3A2F1FD9" w:rsidTr="291914AA" w14:paraId="66A2EE2D">
              <w:trPr>
                <w:trHeight w:val="300"/>
              </w:trPr>
              <w:tc>
                <w:tcPr>
                  <w:tcW w:w="1898" w:type="dxa"/>
                  <w:tcMar/>
                </w:tcPr>
                <w:p w:rsidR="63B5EF13" w:rsidP="291914AA" w:rsidRDefault="63B5EF13" w14:paraId="76154A49" w14:textId="7190B778">
                  <w:pPr>
                    <w:pStyle w:val="Normal"/>
                    <w:spacing w:line="360" w:lineRule="auto"/>
                    <w:rPr>
                      <w:rFonts w:ascii="Arial" w:hAnsi="Arial" w:eastAsia="Arial" w:cs="Arial"/>
                      <w:b w:val="0"/>
                      <w:bCs w:val="0"/>
                      <w:sz w:val="24"/>
                      <w:szCs w:val="24"/>
                    </w:rPr>
                  </w:pPr>
                  <w:r w:rsidRPr="291914AA" w:rsidR="74A8E43B">
                    <w:rPr>
                      <w:rFonts w:ascii="Arial" w:hAnsi="Arial" w:eastAsia="Arial" w:cs="Arial"/>
                      <w:b w:val="0"/>
                      <w:bCs w:val="0"/>
                      <w:sz w:val="24"/>
                      <w:szCs w:val="24"/>
                    </w:rPr>
                    <w:t>mittens</w:t>
                  </w:r>
                </w:p>
              </w:tc>
              <w:tc>
                <w:tcPr>
                  <w:tcW w:w="1898" w:type="dxa"/>
                  <w:tcMar/>
                </w:tcPr>
                <w:p w:rsidR="63B5EF13" w:rsidP="291914AA" w:rsidRDefault="63B5EF13" w14:paraId="64F3E170" w14:textId="2D2A2BBC">
                  <w:pPr>
                    <w:pStyle w:val="Normal"/>
                    <w:spacing w:line="360" w:lineRule="auto"/>
                  </w:pPr>
                  <w:r w:rsidR="74A8E43B">
                    <w:rPr/>
                    <w:t>votter</w:t>
                  </w:r>
                </w:p>
              </w:tc>
            </w:tr>
            <w:tr w:rsidR="3A2F1FD9" w:rsidTr="291914AA" w14:paraId="016C2E08">
              <w:trPr>
                <w:trHeight w:val="300"/>
              </w:trPr>
              <w:tc>
                <w:tcPr>
                  <w:tcW w:w="1898" w:type="dxa"/>
                  <w:tcMar/>
                </w:tcPr>
                <w:p w:rsidR="63B5EF13" w:rsidP="291914AA" w:rsidRDefault="63B5EF13" w14:paraId="771619F4" w14:textId="7827F8F4">
                  <w:pPr>
                    <w:pStyle w:val="Normal"/>
                    <w:spacing w:line="360" w:lineRule="auto"/>
                    <w:rPr>
                      <w:rFonts w:ascii="Arial" w:hAnsi="Arial" w:eastAsia="Arial" w:cs="Arial"/>
                      <w:b w:val="0"/>
                      <w:bCs w:val="0"/>
                      <w:sz w:val="24"/>
                      <w:szCs w:val="24"/>
                    </w:rPr>
                  </w:pPr>
                  <w:r w:rsidRPr="291914AA" w:rsidR="74A8E43B">
                    <w:rPr>
                      <w:rFonts w:ascii="Arial" w:hAnsi="Arial" w:eastAsia="Arial" w:cs="Arial"/>
                      <w:b w:val="0"/>
                      <w:bCs w:val="0"/>
                      <w:sz w:val="24"/>
                      <w:szCs w:val="24"/>
                    </w:rPr>
                    <w:t>beanie</w:t>
                  </w:r>
                </w:p>
              </w:tc>
              <w:tc>
                <w:tcPr>
                  <w:tcW w:w="1898" w:type="dxa"/>
                  <w:tcMar/>
                </w:tcPr>
                <w:p w:rsidR="63B5EF13" w:rsidP="291914AA" w:rsidRDefault="63B5EF13" w14:paraId="47C25674" w14:textId="20A901D5">
                  <w:pPr>
                    <w:pStyle w:val="Normal"/>
                    <w:spacing w:line="360" w:lineRule="auto"/>
                  </w:pPr>
                  <w:r w:rsidR="74A8E43B">
                    <w:rPr/>
                    <w:t>lue</w:t>
                  </w:r>
                </w:p>
              </w:tc>
            </w:tr>
            <w:tr w:rsidR="3A2F1FD9" w:rsidTr="291914AA" w14:paraId="5B37C575">
              <w:trPr>
                <w:trHeight w:val="300"/>
              </w:trPr>
              <w:tc>
                <w:tcPr>
                  <w:tcW w:w="1898" w:type="dxa"/>
                  <w:tcMar/>
                </w:tcPr>
                <w:p w:rsidR="63B5EF13" w:rsidP="291914AA" w:rsidRDefault="63B5EF13" w14:paraId="7B605B4B" w14:textId="6267FE07">
                  <w:pPr>
                    <w:pStyle w:val="Normal"/>
                    <w:spacing w:line="360" w:lineRule="auto"/>
                    <w:rPr>
                      <w:rFonts w:ascii="Arial" w:hAnsi="Arial" w:eastAsia="Arial" w:cs="Arial"/>
                      <w:b w:val="0"/>
                      <w:bCs w:val="0"/>
                      <w:sz w:val="24"/>
                      <w:szCs w:val="24"/>
                    </w:rPr>
                  </w:pPr>
                  <w:r w:rsidRPr="291914AA" w:rsidR="74A8E43B">
                    <w:rPr>
                      <w:rFonts w:ascii="Arial" w:hAnsi="Arial" w:eastAsia="Arial" w:cs="Arial"/>
                      <w:b w:val="0"/>
                      <w:bCs w:val="0"/>
                      <w:sz w:val="24"/>
                      <w:szCs w:val="24"/>
                    </w:rPr>
                    <w:t>suit</w:t>
                  </w:r>
                </w:p>
              </w:tc>
              <w:tc>
                <w:tcPr>
                  <w:tcW w:w="1898" w:type="dxa"/>
                  <w:tcMar/>
                </w:tcPr>
                <w:p w:rsidR="63B5EF13" w:rsidP="291914AA" w:rsidRDefault="63B5EF13" w14:paraId="29D2C5E4" w14:textId="3E0AE20D">
                  <w:pPr>
                    <w:pStyle w:val="Normal"/>
                    <w:spacing w:line="360" w:lineRule="auto"/>
                  </w:pPr>
                  <w:r w:rsidR="74A8E43B">
                    <w:rPr/>
                    <w:t>dress</w:t>
                  </w:r>
                </w:p>
              </w:tc>
            </w:tr>
            <w:tr w:rsidR="3A2F1FD9" w:rsidTr="291914AA" w14:paraId="25E55859">
              <w:trPr>
                <w:trHeight w:val="300"/>
              </w:trPr>
              <w:tc>
                <w:tcPr>
                  <w:tcW w:w="1898" w:type="dxa"/>
                  <w:tcMar/>
                </w:tcPr>
                <w:p w:rsidR="63B5EF13" w:rsidP="291914AA" w:rsidRDefault="63B5EF13" w14:paraId="57EBDD43" w14:textId="2821DE4D">
                  <w:pPr>
                    <w:pStyle w:val="Normal"/>
                    <w:spacing w:line="360" w:lineRule="auto"/>
                    <w:rPr>
                      <w:rFonts w:ascii="Arial" w:hAnsi="Arial" w:eastAsia="Arial" w:cs="Arial"/>
                      <w:b w:val="0"/>
                      <w:bCs w:val="0"/>
                      <w:sz w:val="24"/>
                      <w:szCs w:val="24"/>
                    </w:rPr>
                  </w:pPr>
                  <w:r w:rsidRPr="291914AA" w:rsidR="74A8E43B">
                    <w:rPr>
                      <w:rFonts w:ascii="Arial" w:hAnsi="Arial" w:eastAsia="Arial" w:cs="Arial"/>
                      <w:b w:val="0"/>
                      <w:bCs w:val="0"/>
                      <w:sz w:val="24"/>
                      <w:szCs w:val="24"/>
                    </w:rPr>
                    <w:t>tie</w:t>
                  </w:r>
                </w:p>
              </w:tc>
              <w:tc>
                <w:tcPr>
                  <w:tcW w:w="1898" w:type="dxa"/>
                  <w:tcMar/>
                </w:tcPr>
                <w:p w:rsidR="63B5EF13" w:rsidP="291914AA" w:rsidRDefault="63B5EF13" w14:paraId="3AB6B1C9" w14:textId="4890C5E9">
                  <w:pPr>
                    <w:pStyle w:val="Normal"/>
                    <w:spacing w:line="360" w:lineRule="auto"/>
                  </w:pPr>
                  <w:r w:rsidR="74A8E43B">
                    <w:rPr/>
                    <w:t>slips</w:t>
                  </w:r>
                </w:p>
              </w:tc>
            </w:tr>
          </w:tbl>
          <w:p w:rsidR="00672465" w:rsidP="291914AA" w:rsidRDefault="00672465" w14:paraId="3461D779" w14:textId="128382F2">
            <w:pPr>
              <w:pStyle w:val="Normal"/>
              <w:widowControl w:val="0"/>
              <w:suppressLineNumbers w:val="0"/>
              <w:bidi w:val="0"/>
              <w:spacing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no"/>
              </w:rPr>
            </w:pPr>
            <w:r w:rsidR="34E4470E">
              <w:drawing>
                <wp:inline wp14:editId="718EDCDF" wp14:anchorId="48D14BF2">
                  <wp:extent cx="1038225" cy="968186"/>
                  <wp:effectExtent l="0" t="0" r="0" b="0"/>
                  <wp:docPr id="150478193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65958962" name="Picture 65958962"/>
                          <pic:cNvPicPr/>
                        </pic:nvPicPr>
                        <pic:blipFill>
                          <a:blip xmlns:r="http://schemas.openxmlformats.org/officeDocument/2006/relationships" r:embed="rId60977882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38225" cy="9681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1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2465" w:rsidRDefault="00672465" w14:paraId="3CF2D8B6" w14:textId="77777777">
            <w:pPr>
              <w:widowControl w:val="0"/>
              <w:spacing w:line="240" w:lineRule="auto"/>
              <w:rPr>
                <w:rFonts w:ascii="Calibri" w:hAnsi="Calibri" w:eastAsia="Calibri" w:cs="Calibri"/>
              </w:rPr>
            </w:pPr>
          </w:p>
        </w:tc>
      </w:tr>
      <w:tr w:rsidR="00672465" w:rsidTr="291914AA" w14:paraId="4955B291" w14:textId="77777777">
        <w:trPr>
          <w:trHeight w:val="300"/>
        </w:trPr>
        <w:tc>
          <w:tcPr>
            <w:tcW w:w="3855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3F55206A" w:rsidP="3F55206A" w:rsidRDefault="3F55206A" w14:paraId="49D6A215" w14:textId="48E555A0">
            <w:pPr>
              <w:widowControl w:val="0"/>
              <w:spacing w:line="240" w:lineRule="auto"/>
              <w:jc w:val="center"/>
            </w:pPr>
            <w:r w:rsidRPr="291914AA" w:rsidR="7B8D8BDE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Lekse til tirsda</w:t>
            </w:r>
            <w:r w:rsidRPr="291914AA" w:rsidR="5DE3C8F2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g</w:t>
            </w:r>
          </w:p>
          <w:p w:rsidR="291914AA" w:rsidP="291914AA" w:rsidRDefault="291914AA" w14:paraId="14001D64" w14:textId="7BE99D6A">
            <w:pPr>
              <w:widowControl w:val="0"/>
              <w:spacing w:line="240" w:lineRule="auto"/>
              <w:jc w:val="center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</w:p>
          <w:p w:rsidR="14ECF9F4" w:rsidP="291914AA" w:rsidRDefault="14ECF9F4" w14:paraId="2D3CB5A1" w14:textId="00ACBDA4">
            <w:pPr>
              <w:widowControl w:val="0"/>
              <w:spacing w:line="240" w:lineRule="auto"/>
              <w:jc w:val="left"/>
            </w:pPr>
            <w:r w:rsidRPr="291914AA" w:rsidR="4E0C23D5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Norsk</w:t>
            </w:r>
            <w:r w:rsidRPr="291914AA" w:rsidR="16E06135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:</w:t>
            </w:r>
            <w:r w:rsidRPr="291914AA" w:rsidR="4E0C23D5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 xml:space="preserve"> L</w:t>
            </w:r>
            <w:r w:rsidRPr="291914AA" w:rsidR="4E0C23D5">
              <w:rPr>
                <w:rFonts w:ascii="Calibri" w:hAnsi="Calibri" w:eastAsia="Calibri" w:cs="Calibri"/>
                <w:b w:val="0"/>
                <w:bCs w:val="0"/>
                <w:sz w:val="24"/>
                <w:szCs w:val="24"/>
              </w:rPr>
              <w:t>eseforståelse ark.</w:t>
            </w:r>
          </w:p>
          <w:p w:rsidR="291914AA" w:rsidP="291914AA" w:rsidRDefault="291914AA" w14:paraId="6F145D2C" w14:textId="10EAE4D0">
            <w:pPr>
              <w:widowControl w:val="0"/>
              <w:spacing w:line="240" w:lineRule="auto"/>
              <w:jc w:val="left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</w:rPr>
            </w:pPr>
          </w:p>
          <w:p w:rsidR="414A841C" w:rsidP="291914AA" w:rsidRDefault="414A841C" w14:paraId="22E65503" w14:textId="115DEBB6">
            <w:pPr>
              <w:widowControl w:val="0"/>
              <w:spacing w:line="240" w:lineRule="auto"/>
              <w:jc w:val="left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</w:rPr>
            </w:pPr>
            <w:r w:rsidRPr="291914AA" w:rsidR="414A841C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 xml:space="preserve">Engelsk: </w:t>
            </w:r>
            <w:r w:rsidRPr="291914AA" w:rsidR="414A841C">
              <w:rPr>
                <w:rFonts w:ascii="Calibri" w:hAnsi="Calibri" w:eastAsia="Calibri" w:cs="Calibri"/>
                <w:b w:val="0"/>
                <w:bCs w:val="0"/>
                <w:sz w:val="24"/>
                <w:szCs w:val="24"/>
              </w:rPr>
              <w:t>Øv på glosene</w:t>
            </w:r>
          </w:p>
          <w:p w:rsidR="00672465" w:rsidP="05EA3F9A" w:rsidRDefault="61D09E55" w14:paraId="1FC39945" w14:textId="64B85766">
            <w:pPr>
              <w:widowControl w:val="0"/>
              <w:spacing w:line="240" w:lineRule="auto"/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393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452A63F" w:rsidP="0452A63F" w:rsidRDefault="0452A63F" w14:paraId="333BA581" w14:textId="48D3B496">
            <w:pPr>
              <w:widowControl w:val="0"/>
              <w:spacing w:line="240" w:lineRule="auto"/>
              <w:jc w:val="center"/>
            </w:pPr>
            <w:r w:rsidRPr="291914AA" w:rsidR="5CE9A6CC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Lekser til onsdag</w:t>
            </w:r>
          </w:p>
          <w:p w:rsidR="00672465" w:rsidP="291914AA" w:rsidRDefault="00672465" w14:paraId="128BEC0D" w14:textId="069586DC">
            <w:pPr>
              <w:widowControl w:val="0"/>
              <w:spacing w:line="240" w:lineRule="auto"/>
              <w:jc w:val="center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</w:p>
          <w:p w:rsidR="00672465" w:rsidP="291914AA" w:rsidRDefault="00672465" w14:paraId="6B484BE5" w14:textId="3386043B">
            <w:pPr>
              <w:widowControl w:val="0"/>
              <w:spacing w:line="240" w:lineRule="auto"/>
              <w:jc w:val="left"/>
            </w:pPr>
            <w:r w:rsidRPr="291914AA" w:rsidR="005AE45D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 xml:space="preserve">Matematikk: </w:t>
            </w:r>
            <w:r w:rsidRPr="291914AA" w:rsidR="005AE45D">
              <w:rPr>
                <w:rFonts w:ascii="Calibri" w:hAnsi="Calibri" w:eastAsia="Calibri" w:cs="Calibri"/>
                <w:b w:val="0"/>
                <w:bCs w:val="0"/>
                <w:sz w:val="24"/>
                <w:szCs w:val="24"/>
              </w:rPr>
              <w:t>Gjør regneark i meldemappen.</w:t>
            </w:r>
          </w:p>
          <w:p w:rsidR="00672465" w:rsidP="291914AA" w:rsidRDefault="00672465" w14:paraId="2E429BFF" w14:textId="48D24863">
            <w:pPr>
              <w:widowControl w:val="0"/>
              <w:spacing w:line="240" w:lineRule="auto"/>
              <w:jc w:val="left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</w:rPr>
            </w:pPr>
          </w:p>
          <w:p w:rsidR="00672465" w:rsidP="291914AA" w:rsidRDefault="00672465" w14:paraId="0562CB0E" w14:textId="0493E612">
            <w:pPr>
              <w:widowControl w:val="0"/>
              <w:spacing w:line="240" w:lineRule="auto"/>
              <w:jc w:val="left"/>
            </w:pPr>
            <w:r w:rsidRPr="291914AA" w:rsidR="2417FC2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Engelsk:</w:t>
            </w:r>
            <w:r w:rsidRPr="291914AA" w:rsidR="2417FC21">
              <w:rPr>
                <w:rFonts w:ascii="Calibri" w:hAnsi="Calibri" w:eastAsia="Calibri" w:cs="Calibri"/>
                <w:b w:val="0"/>
                <w:bCs w:val="0"/>
                <w:sz w:val="24"/>
                <w:szCs w:val="24"/>
              </w:rPr>
              <w:t xml:space="preserve"> Øv på glosene + underskrift på gloseprøven.</w:t>
            </w:r>
          </w:p>
        </w:tc>
        <w:tc>
          <w:tcPr>
            <w:tcW w:w="399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2465" w:rsidP="3A2F1FD9" w:rsidRDefault="00672465" w14:paraId="10AA9D41" w14:textId="135F0C1F">
            <w:pPr>
              <w:widowControl w:val="0"/>
              <w:spacing w:line="240" w:lineRule="auto"/>
              <w:ind/>
              <w:jc w:val="center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291914AA" w:rsidR="5CE9A6CC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 xml:space="preserve"> </w:t>
            </w:r>
            <w:r w:rsidRPr="291914AA" w:rsidR="2A0BB3F4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Lekser til t</w:t>
            </w:r>
            <w:r w:rsidRPr="291914AA" w:rsidR="5CE9A6CC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orsdag</w:t>
            </w:r>
          </w:p>
          <w:p w:rsidR="291914AA" w:rsidP="291914AA" w:rsidRDefault="291914AA" w14:paraId="6097F044" w14:textId="5D2AB9B2">
            <w:pPr>
              <w:widowControl w:val="0"/>
              <w:spacing w:line="240" w:lineRule="auto"/>
              <w:jc w:val="left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</w:p>
          <w:p w:rsidR="00672465" w:rsidP="291914AA" w:rsidRDefault="00672465" w14:paraId="480B768F" w14:textId="56164370">
            <w:pPr>
              <w:widowControl w:val="0"/>
              <w:spacing w:line="240" w:lineRule="auto"/>
              <w:ind/>
              <w:jc w:val="left"/>
            </w:pPr>
            <w:r w:rsidRPr="291914AA" w:rsidR="1AA919B9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 xml:space="preserve">                   </w:t>
            </w:r>
            <w:r w:rsidRPr="291914AA" w:rsidR="2AFC22ED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Skolefri</w:t>
            </w:r>
          </w:p>
          <w:p w:rsidR="00672465" w:rsidP="3A2F1FD9" w:rsidRDefault="00672465" w14:paraId="62EBF3C5" w14:textId="55B2FA15">
            <w:pPr>
              <w:pStyle w:val="Normal"/>
              <w:widowControl w:val="0"/>
              <w:spacing w:line="240" w:lineRule="auto"/>
              <w:ind w:left="720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o"/>
              </w:rPr>
            </w:pPr>
          </w:p>
        </w:tc>
        <w:tc>
          <w:tcPr>
            <w:tcW w:w="3915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2465" w:rsidP="3A2F1FD9" w:rsidRDefault="00672465" w14:paraId="5CA76B0D" w14:textId="75CBE01D">
            <w:pPr>
              <w:pStyle w:val="Normal"/>
              <w:widowControl w:val="0"/>
              <w:spacing w:line="240" w:lineRule="auto"/>
              <w:ind w:left="720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o"/>
              </w:rPr>
            </w:pPr>
            <w:r w:rsidRPr="291914AA" w:rsidR="73B7336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o"/>
              </w:rPr>
              <w:t>Lekser til f</w:t>
            </w:r>
            <w:r w:rsidRPr="291914AA" w:rsidR="35EA1AB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o"/>
              </w:rPr>
              <w:t>redag</w:t>
            </w:r>
          </w:p>
          <w:p w:rsidR="291914AA" w:rsidP="291914AA" w:rsidRDefault="291914AA" w14:paraId="5ED4CF26" w14:textId="0852E000">
            <w:pPr>
              <w:pStyle w:val="Normal"/>
              <w:widowControl w:val="0"/>
              <w:spacing w:line="240" w:lineRule="auto"/>
              <w:ind w:left="720"/>
              <w:jc w:val="both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o"/>
              </w:rPr>
            </w:pPr>
          </w:p>
          <w:p w:rsidR="6CBFE446" w:rsidP="291914AA" w:rsidRDefault="6CBFE446" w14:paraId="5C0C61BC" w14:textId="25F0A20E">
            <w:pPr>
              <w:pStyle w:val="Normal"/>
              <w:widowControl w:val="0"/>
              <w:spacing w:line="240" w:lineRule="auto"/>
              <w:ind w:left="720"/>
              <w:jc w:val="both"/>
            </w:pPr>
            <w:r w:rsidRPr="291914AA" w:rsidR="0283FF6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o"/>
              </w:rPr>
              <w:t>Skolefri</w:t>
            </w:r>
          </w:p>
          <w:p w:rsidR="00672465" w:rsidP="3A2F1FD9" w:rsidRDefault="00672465" w14:paraId="5997CC1D" w14:textId="4A0004DB">
            <w:pPr>
              <w:pStyle w:val="Normal"/>
              <w:widowControl w:val="0"/>
              <w:spacing w:line="240" w:lineRule="auto"/>
              <w:ind w:left="720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o"/>
              </w:rPr>
            </w:pPr>
          </w:p>
        </w:tc>
      </w:tr>
      <w:tr w:rsidR="00672465" w:rsidTr="291914AA" w14:paraId="552E372B" w14:textId="77777777">
        <w:trPr>
          <w:trHeight w:val="100"/>
        </w:trPr>
        <w:tc>
          <w:tcPr>
            <w:tcW w:w="15690" w:type="dxa"/>
            <w:gridSpan w:val="4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2465" w:rsidRDefault="00310F55" w14:paraId="5BB65ECE" w14:textId="77777777">
            <w:pPr>
              <w:widowControl w:val="0"/>
              <w:spacing w:line="240" w:lineRule="auto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sz w:val="20"/>
                <w:szCs w:val="20"/>
              </w:rPr>
              <w:t xml:space="preserve">Trinntelefon: 906 24 052      </w:t>
            </w:r>
          </w:p>
          <w:p w:rsidR="00672465" w:rsidP="3B239420" w:rsidRDefault="00310F55" w14:paraId="41DC7374" w14:textId="48AC97B1">
            <w:pPr>
              <w:widowControl w:val="0"/>
              <w:spacing w:line="240" w:lineRule="auto"/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</w:pPr>
            <w:r w:rsidRPr="5BB66DE3" w:rsidR="0CF582C2"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  <w:t xml:space="preserve">Kontaktlærer </w:t>
            </w:r>
            <w:r w:rsidRPr="5BB66DE3" w:rsidR="2BF92310"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  <w:t>4</w:t>
            </w:r>
            <w:r w:rsidRPr="5BB66DE3" w:rsidR="0CF582C2"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  <w:t xml:space="preserve">. trinn: Linda Trægde Haugland, </w:t>
            </w:r>
            <w:hyperlink r:id="Rf9fa85aea2004db3">
              <w:r w:rsidRPr="5BB66DE3" w:rsidR="0CF582C2">
                <w:rPr>
                  <w:rFonts w:ascii="Calibri" w:hAnsi="Calibri" w:eastAsia="Calibri" w:cs="Calibri"/>
                  <w:b w:val="1"/>
                  <w:bCs w:val="1"/>
                  <w:color w:val="1155CC"/>
                  <w:sz w:val="20"/>
                  <w:szCs w:val="20"/>
                  <w:u w:val="single"/>
                </w:rPr>
                <w:t>linda.tragde.haugland@kristiansand.kommune.no</w:t>
              </w:r>
            </w:hyperlink>
            <w:r w:rsidRPr="5BB66DE3" w:rsidR="0CF582C2"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  <w:t xml:space="preserve"> </w:t>
            </w:r>
          </w:p>
          <w:p w:rsidR="00672465" w:rsidP="7D73D3E6" w:rsidRDefault="0F4519CC" w14:paraId="48DE67CE" w14:textId="7832D40A">
            <w:pPr>
              <w:widowControl w:val="0"/>
              <w:spacing w:line="240" w:lineRule="auto"/>
            </w:pPr>
            <w:r w:rsidRPr="5BB66DE3" w:rsidR="0CF582C2"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  <w:t xml:space="preserve">Kontaktlærer </w:t>
            </w:r>
            <w:r w:rsidRPr="5BB66DE3" w:rsidR="3C79137D"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  <w:t>4</w:t>
            </w:r>
            <w:r w:rsidRPr="5BB66DE3" w:rsidR="0CF582C2"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  <w:t xml:space="preserve">. trinn: </w:t>
            </w:r>
            <w:r w:rsidRPr="5BB66DE3" w:rsidR="11D81533"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  <w:t>Anne Gudim Bjerkås</w:t>
            </w:r>
            <w:r w:rsidRPr="5BB66DE3" w:rsidR="0CF582C2"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  <w:t xml:space="preserve">,  </w:t>
            </w:r>
            <w:hyperlink r:id="Rb579e39f25b2462a">
              <w:r w:rsidRPr="5BB66DE3" w:rsidR="44608A13">
                <w:rPr>
                  <w:rStyle w:val="Hyperlink"/>
                  <w:b w:val="1"/>
                  <w:bCs w:val="1"/>
                </w:rPr>
                <w:t>anne.gudim.bjerkas@kristiansand.kommune.no</w:t>
              </w:r>
            </w:hyperlink>
          </w:p>
          <w:p w:rsidR="00672465" w:rsidP="5BB66DE3" w:rsidRDefault="0F4519CC" w14:paraId="4CD3F726" w14:textId="0C7D27A3">
            <w:pPr>
              <w:pStyle w:val="Normal"/>
              <w:widowControl w:val="0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</w:pPr>
            <w:r w:rsidRPr="5BB66DE3" w:rsidR="71D263BC"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  <w:t>Cecilie Brambani-Hellstrand</w:t>
            </w:r>
            <w:r w:rsidRPr="5BB66DE3" w:rsidR="3652A13A"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  <w:t>,</w:t>
            </w:r>
            <w:r w:rsidRPr="5BB66DE3" w:rsidR="0CF582C2"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  <w:t xml:space="preserve"> </w:t>
            </w:r>
            <w:hyperlink r:id="R75a269fbe07045d3">
              <w:r w:rsidRPr="5BB66DE3" w:rsidR="48081099">
                <w:rPr>
                  <w:rStyle w:val="Hyperlink"/>
                  <w:b w:val="1"/>
                  <w:bCs w:val="1"/>
                </w:rPr>
                <w:t>cecilie.brambani-hellstrand</w:t>
              </w:r>
              <w:r w:rsidRPr="5BB66DE3" w:rsidR="7701C468">
                <w:rPr>
                  <w:rStyle w:val="Hyperlink"/>
                  <w:b w:val="1"/>
                  <w:bCs w:val="1"/>
                </w:rPr>
                <w:t>@kristiansand.kommune.no</w:t>
              </w:r>
            </w:hyperlink>
            <w:r w:rsidRPr="5BB66DE3" w:rsidR="27AA0F04"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  <w:t xml:space="preserve"> </w:t>
            </w:r>
            <w:r w:rsidRPr="5BB66DE3" w:rsidR="7701C468"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  <w:t xml:space="preserve"> </w:t>
            </w:r>
          </w:p>
        </w:tc>
      </w:tr>
    </w:tbl>
    <w:p w:rsidR="00672465" w:rsidRDefault="00672465" w14:paraId="110FFD37" w14:textId="77777777">
      <w:pPr>
        <w:rPr>
          <w:rFonts w:ascii="Calibri" w:hAnsi="Calibri" w:eastAsia="Calibri" w:cs="Calibri"/>
        </w:rPr>
      </w:pPr>
    </w:p>
    <w:sectPr w:rsidR="00672465">
      <w:pgSz w:w="16838" w:h="11906" w:orient="landscape"/>
      <w:pgMar w:top="0" w:right="566" w:bottom="0" w:left="566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7">
    <w:nsid w:val="551179f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7b17c80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532ed34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46ecedf4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●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69c5738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381c46e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1e01f53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635eddd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8d175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03cded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6cf689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4832e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c02a1b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7393b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5F44CE5"/>
    <w:multiLevelType w:val="hybridMultilevel"/>
    <w:tmpl w:val="FFFFFFFF"/>
    <w:lvl w:ilvl="0" w:tplc="CEF28FF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574B28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8CAED9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198513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804837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E22258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C02B39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E0ABE2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93EB6C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46026E2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0700C93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891049B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1" w16cid:durableId="735057334">
    <w:abstractNumId w:val="0"/>
  </w:num>
  <w:num w:numId="2" w16cid:durableId="71515761">
    <w:abstractNumId w:val="3"/>
  </w:num>
  <w:num w:numId="3" w16cid:durableId="850146024">
    <w:abstractNumId w:val="2"/>
  </w:num>
  <w:num w:numId="4" w16cid:durableId="20381153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465"/>
    <w:rsid w:val="000F6A9B"/>
    <w:rsid w:val="0011268C"/>
    <w:rsid w:val="001311D7"/>
    <w:rsid w:val="0014616B"/>
    <w:rsid w:val="00146221"/>
    <w:rsid w:val="0016389A"/>
    <w:rsid w:val="001C6228"/>
    <w:rsid w:val="002834BE"/>
    <w:rsid w:val="002A464A"/>
    <w:rsid w:val="002A5AB8"/>
    <w:rsid w:val="00310F55"/>
    <w:rsid w:val="003D0B3D"/>
    <w:rsid w:val="00406A35"/>
    <w:rsid w:val="004AB7C4"/>
    <w:rsid w:val="004F171B"/>
    <w:rsid w:val="00517FEB"/>
    <w:rsid w:val="005AE45D"/>
    <w:rsid w:val="00672465"/>
    <w:rsid w:val="006D4499"/>
    <w:rsid w:val="00778DD6"/>
    <w:rsid w:val="00944D8F"/>
    <w:rsid w:val="009E2949"/>
    <w:rsid w:val="00A65274"/>
    <w:rsid w:val="00ABE627"/>
    <w:rsid w:val="00B446BD"/>
    <w:rsid w:val="00C4D91A"/>
    <w:rsid w:val="00D14F6D"/>
    <w:rsid w:val="00E97DC0"/>
    <w:rsid w:val="00EA564F"/>
    <w:rsid w:val="013D2DBB"/>
    <w:rsid w:val="0149B859"/>
    <w:rsid w:val="014C0E7E"/>
    <w:rsid w:val="01525D3C"/>
    <w:rsid w:val="015F0145"/>
    <w:rsid w:val="021C92A4"/>
    <w:rsid w:val="0283FF61"/>
    <w:rsid w:val="029BA0B2"/>
    <w:rsid w:val="02A212D1"/>
    <w:rsid w:val="02B29ED0"/>
    <w:rsid w:val="02E2BC63"/>
    <w:rsid w:val="03168D6D"/>
    <w:rsid w:val="03B2E6D0"/>
    <w:rsid w:val="03B2ECA2"/>
    <w:rsid w:val="03C91BA3"/>
    <w:rsid w:val="03D47F35"/>
    <w:rsid w:val="03EED48E"/>
    <w:rsid w:val="03F779B1"/>
    <w:rsid w:val="0412CC6F"/>
    <w:rsid w:val="0415B379"/>
    <w:rsid w:val="0417F1A6"/>
    <w:rsid w:val="0439C943"/>
    <w:rsid w:val="044E6167"/>
    <w:rsid w:val="0452A63F"/>
    <w:rsid w:val="047658B8"/>
    <w:rsid w:val="04BBCB68"/>
    <w:rsid w:val="04E1BA3B"/>
    <w:rsid w:val="04E8ABB6"/>
    <w:rsid w:val="04FAD5D5"/>
    <w:rsid w:val="051E9A23"/>
    <w:rsid w:val="052486DF"/>
    <w:rsid w:val="054DEFA4"/>
    <w:rsid w:val="0554AC09"/>
    <w:rsid w:val="05A37D03"/>
    <w:rsid w:val="05A6B990"/>
    <w:rsid w:val="05EA3F9A"/>
    <w:rsid w:val="0606F752"/>
    <w:rsid w:val="06739D12"/>
    <w:rsid w:val="0694A86D"/>
    <w:rsid w:val="06AB28ED"/>
    <w:rsid w:val="06D54EBB"/>
    <w:rsid w:val="070D95AD"/>
    <w:rsid w:val="0738BF4E"/>
    <w:rsid w:val="073E3216"/>
    <w:rsid w:val="077E311D"/>
    <w:rsid w:val="07849E49"/>
    <w:rsid w:val="07C95851"/>
    <w:rsid w:val="07CE7803"/>
    <w:rsid w:val="07D50C04"/>
    <w:rsid w:val="07E48AFD"/>
    <w:rsid w:val="07EA9529"/>
    <w:rsid w:val="080ACDB5"/>
    <w:rsid w:val="080E6260"/>
    <w:rsid w:val="084A9016"/>
    <w:rsid w:val="085630F9"/>
    <w:rsid w:val="08BB9DC0"/>
    <w:rsid w:val="08D198CA"/>
    <w:rsid w:val="08FD17E0"/>
    <w:rsid w:val="092D6879"/>
    <w:rsid w:val="0932C293"/>
    <w:rsid w:val="09407FB5"/>
    <w:rsid w:val="094FACE5"/>
    <w:rsid w:val="09565FB8"/>
    <w:rsid w:val="096D478A"/>
    <w:rsid w:val="0987AEB3"/>
    <w:rsid w:val="099E0EF3"/>
    <w:rsid w:val="09A1D9EC"/>
    <w:rsid w:val="09A20325"/>
    <w:rsid w:val="09DBECDE"/>
    <w:rsid w:val="09F5D977"/>
    <w:rsid w:val="0A099EE1"/>
    <w:rsid w:val="0A387BDB"/>
    <w:rsid w:val="0A4D747A"/>
    <w:rsid w:val="0A5BB738"/>
    <w:rsid w:val="0A61EBBF"/>
    <w:rsid w:val="0A65A611"/>
    <w:rsid w:val="0A766CCB"/>
    <w:rsid w:val="0A7CC1B4"/>
    <w:rsid w:val="0A7E534D"/>
    <w:rsid w:val="0AC480B9"/>
    <w:rsid w:val="0AD6447A"/>
    <w:rsid w:val="0AD7EBE0"/>
    <w:rsid w:val="0B313366"/>
    <w:rsid w:val="0B390D63"/>
    <w:rsid w:val="0B3D9C5B"/>
    <w:rsid w:val="0B74749D"/>
    <w:rsid w:val="0B7ECF91"/>
    <w:rsid w:val="0B9E50E5"/>
    <w:rsid w:val="0BAD5CB7"/>
    <w:rsid w:val="0BDB3114"/>
    <w:rsid w:val="0C31D685"/>
    <w:rsid w:val="0CF582C2"/>
    <w:rsid w:val="0D3B65B2"/>
    <w:rsid w:val="0D46CC86"/>
    <w:rsid w:val="0D499DEA"/>
    <w:rsid w:val="0DA63DFC"/>
    <w:rsid w:val="0DC55D00"/>
    <w:rsid w:val="0DF9F069"/>
    <w:rsid w:val="0DFC03D2"/>
    <w:rsid w:val="0E3C1625"/>
    <w:rsid w:val="0E5F5CC2"/>
    <w:rsid w:val="0EC0C64D"/>
    <w:rsid w:val="0ED083A2"/>
    <w:rsid w:val="0EE2CB27"/>
    <w:rsid w:val="0EF5727D"/>
    <w:rsid w:val="0EFAE724"/>
    <w:rsid w:val="0EFF7C0F"/>
    <w:rsid w:val="0F0CDAE8"/>
    <w:rsid w:val="0F31CC74"/>
    <w:rsid w:val="0F4519CC"/>
    <w:rsid w:val="0F837C59"/>
    <w:rsid w:val="0F9A71C1"/>
    <w:rsid w:val="0FA80E7A"/>
    <w:rsid w:val="0FDDF4D8"/>
    <w:rsid w:val="0FEBEF7B"/>
    <w:rsid w:val="0FEDD4E1"/>
    <w:rsid w:val="1048A326"/>
    <w:rsid w:val="105CF558"/>
    <w:rsid w:val="109668DA"/>
    <w:rsid w:val="1096E78B"/>
    <w:rsid w:val="10A21570"/>
    <w:rsid w:val="10C88FC9"/>
    <w:rsid w:val="10CC4423"/>
    <w:rsid w:val="1104CBC6"/>
    <w:rsid w:val="11120378"/>
    <w:rsid w:val="115AD189"/>
    <w:rsid w:val="116BBEE2"/>
    <w:rsid w:val="119DCCFD"/>
    <w:rsid w:val="11CF6EC3"/>
    <w:rsid w:val="11D81533"/>
    <w:rsid w:val="11E01314"/>
    <w:rsid w:val="11E7511A"/>
    <w:rsid w:val="11F1B783"/>
    <w:rsid w:val="11F76A1D"/>
    <w:rsid w:val="12284FEB"/>
    <w:rsid w:val="124A959E"/>
    <w:rsid w:val="12B9F621"/>
    <w:rsid w:val="12C550C0"/>
    <w:rsid w:val="12CF149E"/>
    <w:rsid w:val="135A54CE"/>
    <w:rsid w:val="13866DEE"/>
    <w:rsid w:val="1418BAEC"/>
    <w:rsid w:val="1441FA26"/>
    <w:rsid w:val="14ECF9F4"/>
    <w:rsid w:val="15040FF2"/>
    <w:rsid w:val="15071FBE"/>
    <w:rsid w:val="1545269A"/>
    <w:rsid w:val="1565A143"/>
    <w:rsid w:val="156DDAC2"/>
    <w:rsid w:val="15C72773"/>
    <w:rsid w:val="15DF4692"/>
    <w:rsid w:val="162B5BE3"/>
    <w:rsid w:val="162FD8CB"/>
    <w:rsid w:val="1635B642"/>
    <w:rsid w:val="163B5E70"/>
    <w:rsid w:val="166F5DC2"/>
    <w:rsid w:val="16A27923"/>
    <w:rsid w:val="16BA96CF"/>
    <w:rsid w:val="16E06135"/>
    <w:rsid w:val="17266276"/>
    <w:rsid w:val="1731E1DD"/>
    <w:rsid w:val="175A5A83"/>
    <w:rsid w:val="1816CB8C"/>
    <w:rsid w:val="1868F4CC"/>
    <w:rsid w:val="1894C4FC"/>
    <w:rsid w:val="18964199"/>
    <w:rsid w:val="18BCA3FA"/>
    <w:rsid w:val="18F1FFBF"/>
    <w:rsid w:val="18FB5DF4"/>
    <w:rsid w:val="1900B176"/>
    <w:rsid w:val="194C9844"/>
    <w:rsid w:val="19556369"/>
    <w:rsid w:val="1977A295"/>
    <w:rsid w:val="198E378E"/>
    <w:rsid w:val="1997E96F"/>
    <w:rsid w:val="19989F75"/>
    <w:rsid w:val="19CD5DAD"/>
    <w:rsid w:val="19DEA750"/>
    <w:rsid w:val="1A36A565"/>
    <w:rsid w:val="1A5F8D92"/>
    <w:rsid w:val="1AA919B9"/>
    <w:rsid w:val="1B18D0DA"/>
    <w:rsid w:val="1B4C665F"/>
    <w:rsid w:val="1B5EC899"/>
    <w:rsid w:val="1B8799DA"/>
    <w:rsid w:val="1B93DE32"/>
    <w:rsid w:val="1C05CB72"/>
    <w:rsid w:val="1C142A2B"/>
    <w:rsid w:val="1C247959"/>
    <w:rsid w:val="1C24FBF2"/>
    <w:rsid w:val="1C26817F"/>
    <w:rsid w:val="1C89AB14"/>
    <w:rsid w:val="1C9FC659"/>
    <w:rsid w:val="1CB476D2"/>
    <w:rsid w:val="1CE3789A"/>
    <w:rsid w:val="1D0DAE6D"/>
    <w:rsid w:val="1D0E6FED"/>
    <w:rsid w:val="1D1A6288"/>
    <w:rsid w:val="1D638FA7"/>
    <w:rsid w:val="1DBB3D9C"/>
    <w:rsid w:val="1DCAC39B"/>
    <w:rsid w:val="1DF12903"/>
    <w:rsid w:val="1E155DCC"/>
    <w:rsid w:val="1E9E94ED"/>
    <w:rsid w:val="1EA19655"/>
    <w:rsid w:val="1EC59E81"/>
    <w:rsid w:val="1F0AE3C2"/>
    <w:rsid w:val="1F4ED3C3"/>
    <w:rsid w:val="1F546AA7"/>
    <w:rsid w:val="1F58A491"/>
    <w:rsid w:val="1F985AF4"/>
    <w:rsid w:val="1F993190"/>
    <w:rsid w:val="1FCB1C1F"/>
    <w:rsid w:val="205DA30F"/>
    <w:rsid w:val="209EE8CC"/>
    <w:rsid w:val="20B0E15D"/>
    <w:rsid w:val="210F47B3"/>
    <w:rsid w:val="2126609F"/>
    <w:rsid w:val="2162D36D"/>
    <w:rsid w:val="218F3A94"/>
    <w:rsid w:val="21990BC0"/>
    <w:rsid w:val="21C61078"/>
    <w:rsid w:val="21EC59ED"/>
    <w:rsid w:val="22107F45"/>
    <w:rsid w:val="2242F070"/>
    <w:rsid w:val="22451E4B"/>
    <w:rsid w:val="22515BDF"/>
    <w:rsid w:val="229BE5A1"/>
    <w:rsid w:val="229BEED9"/>
    <w:rsid w:val="22AECFF5"/>
    <w:rsid w:val="22C00F14"/>
    <w:rsid w:val="2309C833"/>
    <w:rsid w:val="2358181D"/>
    <w:rsid w:val="237C28D0"/>
    <w:rsid w:val="237C4979"/>
    <w:rsid w:val="237ED931"/>
    <w:rsid w:val="2383561E"/>
    <w:rsid w:val="23BD2E3A"/>
    <w:rsid w:val="23D8801D"/>
    <w:rsid w:val="23E25D94"/>
    <w:rsid w:val="2417FC21"/>
    <w:rsid w:val="242A139F"/>
    <w:rsid w:val="2432D71D"/>
    <w:rsid w:val="243494E4"/>
    <w:rsid w:val="244015EA"/>
    <w:rsid w:val="24528A27"/>
    <w:rsid w:val="24BA6039"/>
    <w:rsid w:val="24C9935E"/>
    <w:rsid w:val="24E3ABE4"/>
    <w:rsid w:val="24F07A8E"/>
    <w:rsid w:val="251E78C5"/>
    <w:rsid w:val="2580ECB9"/>
    <w:rsid w:val="25B476C1"/>
    <w:rsid w:val="25FEF395"/>
    <w:rsid w:val="261F6237"/>
    <w:rsid w:val="26253CF9"/>
    <w:rsid w:val="26654AEA"/>
    <w:rsid w:val="2679A51F"/>
    <w:rsid w:val="268C5D02"/>
    <w:rsid w:val="26A792E5"/>
    <w:rsid w:val="26BC659F"/>
    <w:rsid w:val="2722CD3F"/>
    <w:rsid w:val="27250A37"/>
    <w:rsid w:val="2799F05F"/>
    <w:rsid w:val="27AA0F04"/>
    <w:rsid w:val="27FBB360"/>
    <w:rsid w:val="27FF9B1A"/>
    <w:rsid w:val="2817AA91"/>
    <w:rsid w:val="286CCB5B"/>
    <w:rsid w:val="289DC039"/>
    <w:rsid w:val="28A6F6CD"/>
    <w:rsid w:val="28BDA20E"/>
    <w:rsid w:val="28C16AE3"/>
    <w:rsid w:val="28DB492B"/>
    <w:rsid w:val="29003275"/>
    <w:rsid w:val="2901D08F"/>
    <w:rsid w:val="2917B248"/>
    <w:rsid w:val="291914AA"/>
    <w:rsid w:val="2921A6E1"/>
    <w:rsid w:val="298CEEA5"/>
    <w:rsid w:val="29B1933E"/>
    <w:rsid w:val="29BDAE26"/>
    <w:rsid w:val="2A0BB3F4"/>
    <w:rsid w:val="2A11DD4B"/>
    <w:rsid w:val="2A1F7C10"/>
    <w:rsid w:val="2A6A21DC"/>
    <w:rsid w:val="2A8E431C"/>
    <w:rsid w:val="2A921FAA"/>
    <w:rsid w:val="2AEB3200"/>
    <w:rsid w:val="2AFC22ED"/>
    <w:rsid w:val="2B1F7FAC"/>
    <w:rsid w:val="2B8C53E2"/>
    <w:rsid w:val="2BE19280"/>
    <w:rsid w:val="2BF0D8F8"/>
    <w:rsid w:val="2BF45C93"/>
    <w:rsid w:val="2BF92310"/>
    <w:rsid w:val="2C25C441"/>
    <w:rsid w:val="2C6198C7"/>
    <w:rsid w:val="2CB4B36C"/>
    <w:rsid w:val="2CC25A6A"/>
    <w:rsid w:val="2CC47DDC"/>
    <w:rsid w:val="2CD03BA4"/>
    <w:rsid w:val="2D058264"/>
    <w:rsid w:val="2D281D43"/>
    <w:rsid w:val="2D4B1C6B"/>
    <w:rsid w:val="2D580428"/>
    <w:rsid w:val="2D652B80"/>
    <w:rsid w:val="2D7E7520"/>
    <w:rsid w:val="2D983F87"/>
    <w:rsid w:val="2DD590E7"/>
    <w:rsid w:val="2DF32B65"/>
    <w:rsid w:val="2DF55EB4"/>
    <w:rsid w:val="2E007DB3"/>
    <w:rsid w:val="2E05AB82"/>
    <w:rsid w:val="2E2B33BA"/>
    <w:rsid w:val="2E965182"/>
    <w:rsid w:val="2EA49E7D"/>
    <w:rsid w:val="2EB2E2BF"/>
    <w:rsid w:val="2EB6ADB2"/>
    <w:rsid w:val="2EF2F114"/>
    <w:rsid w:val="2EFF38B7"/>
    <w:rsid w:val="2F1BEFB7"/>
    <w:rsid w:val="2F4B35EF"/>
    <w:rsid w:val="2F54C108"/>
    <w:rsid w:val="2F98CB90"/>
    <w:rsid w:val="2FA66C5A"/>
    <w:rsid w:val="2FB9BBBA"/>
    <w:rsid w:val="2FBC85B2"/>
    <w:rsid w:val="2FE6454E"/>
    <w:rsid w:val="2FF87E31"/>
    <w:rsid w:val="30043925"/>
    <w:rsid w:val="303EB347"/>
    <w:rsid w:val="304A0A22"/>
    <w:rsid w:val="3054A237"/>
    <w:rsid w:val="30555CC8"/>
    <w:rsid w:val="30699830"/>
    <w:rsid w:val="3080A42B"/>
    <w:rsid w:val="309AAFBE"/>
    <w:rsid w:val="30A25307"/>
    <w:rsid w:val="30CFE149"/>
    <w:rsid w:val="30DB00EF"/>
    <w:rsid w:val="30F27BA8"/>
    <w:rsid w:val="30FE09F4"/>
    <w:rsid w:val="31055D7C"/>
    <w:rsid w:val="3127D089"/>
    <w:rsid w:val="3145D978"/>
    <w:rsid w:val="314C08B1"/>
    <w:rsid w:val="31680834"/>
    <w:rsid w:val="317986B4"/>
    <w:rsid w:val="31868523"/>
    <w:rsid w:val="318F8D09"/>
    <w:rsid w:val="319AAAB5"/>
    <w:rsid w:val="31ACEF4E"/>
    <w:rsid w:val="31F0DE0D"/>
    <w:rsid w:val="320C164E"/>
    <w:rsid w:val="32938834"/>
    <w:rsid w:val="32AA651F"/>
    <w:rsid w:val="330FB33E"/>
    <w:rsid w:val="333F9A92"/>
    <w:rsid w:val="33439E7D"/>
    <w:rsid w:val="336BEECF"/>
    <w:rsid w:val="3372CA51"/>
    <w:rsid w:val="3383B5F1"/>
    <w:rsid w:val="339C2EB5"/>
    <w:rsid w:val="33CA3364"/>
    <w:rsid w:val="33D4643E"/>
    <w:rsid w:val="3478A0FF"/>
    <w:rsid w:val="349A1CBF"/>
    <w:rsid w:val="34DD0E1D"/>
    <w:rsid w:val="34E4470E"/>
    <w:rsid w:val="34E4C514"/>
    <w:rsid w:val="35221987"/>
    <w:rsid w:val="355CF016"/>
    <w:rsid w:val="358481B8"/>
    <w:rsid w:val="35A08A05"/>
    <w:rsid w:val="35A9D0C7"/>
    <w:rsid w:val="35EA1AB2"/>
    <w:rsid w:val="360423CD"/>
    <w:rsid w:val="3619BE8B"/>
    <w:rsid w:val="364206EE"/>
    <w:rsid w:val="364C8283"/>
    <w:rsid w:val="36521A27"/>
    <w:rsid w:val="3652A13A"/>
    <w:rsid w:val="3689DCEB"/>
    <w:rsid w:val="36B09F68"/>
    <w:rsid w:val="36E270BB"/>
    <w:rsid w:val="372F95ED"/>
    <w:rsid w:val="37631337"/>
    <w:rsid w:val="37BD5E05"/>
    <w:rsid w:val="37BEE690"/>
    <w:rsid w:val="37E62F3A"/>
    <w:rsid w:val="37F42229"/>
    <w:rsid w:val="381FDA31"/>
    <w:rsid w:val="3836BB35"/>
    <w:rsid w:val="38981462"/>
    <w:rsid w:val="38ADDBBB"/>
    <w:rsid w:val="38EC1714"/>
    <w:rsid w:val="38FC9E18"/>
    <w:rsid w:val="395E8D2D"/>
    <w:rsid w:val="399983A6"/>
    <w:rsid w:val="39AAC4DD"/>
    <w:rsid w:val="39AD68B7"/>
    <w:rsid w:val="39D31659"/>
    <w:rsid w:val="39DB1152"/>
    <w:rsid w:val="39EC1D46"/>
    <w:rsid w:val="3A0C82FA"/>
    <w:rsid w:val="3A2F1FD9"/>
    <w:rsid w:val="3A363B4F"/>
    <w:rsid w:val="3A6DFFDF"/>
    <w:rsid w:val="3A707C3F"/>
    <w:rsid w:val="3AAEBBAD"/>
    <w:rsid w:val="3AEF332F"/>
    <w:rsid w:val="3B239420"/>
    <w:rsid w:val="3B5629F7"/>
    <w:rsid w:val="3B830A8C"/>
    <w:rsid w:val="3BB28A95"/>
    <w:rsid w:val="3BC7354A"/>
    <w:rsid w:val="3BC743E1"/>
    <w:rsid w:val="3BD5A2A3"/>
    <w:rsid w:val="3BEBB23F"/>
    <w:rsid w:val="3C1962EA"/>
    <w:rsid w:val="3C5F8511"/>
    <w:rsid w:val="3C79137D"/>
    <w:rsid w:val="3CAE1E8E"/>
    <w:rsid w:val="3CC7235D"/>
    <w:rsid w:val="3D1F49B2"/>
    <w:rsid w:val="3D8CE094"/>
    <w:rsid w:val="3DD4844E"/>
    <w:rsid w:val="3E61BF08"/>
    <w:rsid w:val="3E6DC7EA"/>
    <w:rsid w:val="3E6F07FD"/>
    <w:rsid w:val="3E72CDBC"/>
    <w:rsid w:val="3E8C29C1"/>
    <w:rsid w:val="3EB68E97"/>
    <w:rsid w:val="3EBEB452"/>
    <w:rsid w:val="3ECF463C"/>
    <w:rsid w:val="3ED5A4F1"/>
    <w:rsid w:val="3EE8FB27"/>
    <w:rsid w:val="3EF8CD05"/>
    <w:rsid w:val="3F55206A"/>
    <w:rsid w:val="3F562E1C"/>
    <w:rsid w:val="3F5B6C4E"/>
    <w:rsid w:val="3F5D835D"/>
    <w:rsid w:val="3F5FE025"/>
    <w:rsid w:val="3F6A1CC8"/>
    <w:rsid w:val="3FCC6C96"/>
    <w:rsid w:val="3FE58EF3"/>
    <w:rsid w:val="3FEA1B43"/>
    <w:rsid w:val="400416C3"/>
    <w:rsid w:val="40161698"/>
    <w:rsid w:val="40457C3D"/>
    <w:rsid w:val="4077F19F"/>
    <w:rsid w:val="40952D46"/>
    <w:rsid w:val="40A014AA"/>
    <w:rsid w:val="40B7B799"/>
    <w:rsid w:val="40EE52E5"/>
    <w:rsid w:val="41206A1C"/>
    <w:rsid w:val="4128B14A"/>
    <w:rsid w:val="414A841C"/>
    <w:rsid w:val="416BB4D5"/>
    <w:rsid w:val="418F85D3"/>
    <w:rsid w:val="41FE4FD9"/>
    <w:rsid w:val="4200658F"/>
    <w:rsid w:val="42024F64"/>
    <w:rsid w:val="42041C09"/>
    <w:rsid w:val="423237A6"/>
    <w:rsid w:val="42438A74"/>
    <w:rsid w:val="42A35A6C"/>
    <w:rsid w:val="42CAE9FE"/>
    <w:rsid w:val="42D3FB49"/>
    <w:rsid w:val="42EDBB2A"/>
    <w:rsid w:val="42F5C033"/>
    <w:rsid w:val="431B2A33"/>
    <w:rsid w:val="439EF978"/>
    <w:rsid w:val="43B22739"/>
    <w:rsid w:val="44127DB8"/>
    <w:rsid w:val="44608A13"/>
    <w:rsid w:val="4469A90D"/>
    <w:rsid w:val="447E7C7D"/>
    <w:rsid w:val="4481654F"/>
    <w:rsid w:val="44AB6A44"/>
    <w:rsid w:val="44B52BA5"/>
    <w:rsid w:val="44B6F0CE"/>
    <w:rsid w:val="44C8F11D"/>
    <w:rsid w:val="45044BDE"/>
    <w:rsid w:val="45340DDB"/>
    <w:rsid w:val="453D7C04"/>
    <w:rsid w:val="455B856C"/>
    <w:rsid w:val="458858DC"/>
    <w:rsid w:val="45A758BB"/>
    <w:rsid w:val="45F96AC7"/>
    <w:rsid w:val="45F9B3CB"/>
    <w:rsid w:val="4617A352"/>
    <w:rsid w:val="4668C45A"/>
    <w:rsid w:val="466CB7E7"/>
    <w:rsid w:val="467DCABD"/>
    <w:rsid w:val="46DB85CB"/>
    <w:rsid w:val="46EAB457"/>
    <w:rsid w:val="46EF7E78"/>
    <w:rsid w:val="4742B1A8"/>
    <w:rsid w:val="475552F2"/>
    <w:rsid w:val="4792C905"/>
    <w:rsid w:val="47A56047"/>
    <w:rsid w:val="47B18B1B"/>
    <w:rsid w:val="47D59DAE"/>
    <w:rsid w:val="47EEA1D5"/>
    <w:rsid w:val="47F07E64"/>
    <w:rsid w:val="48081099"/>
    <w:rsid w:val="485259C9"/>
    <w:rsid w:val="48934E64"/>
    <w:rsid w:val="4895DA22"/>
    <w:rsid w:val="48BF7825"/>
    <w:rsid w:val="48D0CAB8"/>
    <w:rsid w:val="48F1CBC0"/>
    <w:rsid w:val="4902BCE8"/>
    <w:rsid w:val="491CBDE2"/>
    <w:rsid w:val="492072A1"/>
    <w:rsid w:val="49264201"/>
    <w:rsid w:val="494062A0"/>
    <w:rsid w:val="49450777"/>
    <w:rsid w:val="49510CB0"/>
    <w:rsid w:val="4977D77C"/>
    <w:rsid w:val="49907A9A"/>
    <w:rsid w:val="49C33636"/>
    <w:rsid w:val="49F29732"/>
    <w:rsid w:val="4A1475A1"/>
    <w:rsid w:val="4A164EC5"/>
    <w:rsid w:val="4A346C27"/>
    <w:rsid w:val="4A681308"/>
    <w:rsid w:val="4AC23FA6"/>
    <w:rsid w:val="4AD80245"/>
    <w:rsid w:val="4AE14F97"/>
    <w:rsid w:val="4B13943F"/>
    <w:rsid w:val="4B1BB847"/>
    <w:rsid w:val="4B247765"/>
    <w:rsid w:val="4B4EB15D"/>
    <w:rsid w:val="4B85E193"/>
    <w:rsid w:val="4B8C9021"/>
    <w:rsid w:val="4B8E0AED"/>
    <w:rsid w:val="4C0549F1"/>
    <w:rsid w:val="4C08C783"/>
    <w:rsid w:val="4C73B518"/>
    <w:rsid w:val="4C9AEAA8"/>
    <w:rsid w:val="4C9E697D"/>
    <w:rsid w:val="4CC76D3A"/>
    <w:rsid w:val="4CE4E95E"/>
    <w:rsid w:val="4D42617B"/>
    <w:rsid w:val="4D5135AF"/>
    <w:rsid w:val="4D779D8A"/>
    <w:rsid w:val="4DCAFE90"/>
    <w:rsid w:val="4DCB86F7"/>
    <w:rsid w:val="4DEBE26B"/>
    <w:rsid w:val="4E00F700"/>
    <w:rsid w:val="4E0C23D5"/>
    <w:rsid w:val="4E0D50ED"/>
    <w:rsid w:val="4E139023"/>
    <w:rsid w:val="4E1901AD"/>
    <w:rsid w:val="4E84D09B"/>
    <w:rsid w:val="4EA07460"/>
    <w:rsid w:val="4EA8BEA0"/>
    <w:rsid w:val="4EB7CA9A"/>
    <w:rsid w:val="4ED33DCF"/>
    <w:rsid w:val="4EFD6C92"/>
    <w:rsid w:val="4F07C9D0"/>
    <w:rsid w:val="4F167C72"/>
    <w:rsid w:val="4F18898B"/>
    <w:rsid w:val="4F1AE192"/>
    <w:rsid w:val="4F25A216"/>
    <w:rsid w:val="4F83EFD5"/>
    <w:rsid w:val="4FBB73FC"/>
    <w:rsid w:val="4FE3858F"/>
    <w:rsid w:val="5010628F"/>
    <w:rsid w:val="505958A3"/>
    <w:rsid w:val="506C01D0"/>
    <w:rsid w:val="514ADA07"/>
    <w:rsid w:val="514ECAE0"/>
    <w:rsid w:val="51970B5E"/>
    <w:rsid w:val="51B0E748"/>
    <w:rsid w:val="51C5C08F"/>
    <w:rsid w:val="51CCAE30"/>
    <w:rsid w:val="51D6BF7F"/>
    <w:rsid w:val="51EDE487"/>
    <w:rsid w:val="51FA9D96"/>
    <w:rsid w:val="5224801E"/>
    <w:rsid w:val="523C2CCC"/>
    <w:rsid w:val="526FE8CC"/>
    <w:rsid w:val="52769907"/>
    <w:rsid w:val="528E8F50"/>
    <w:rsid w:val="5290F7F5"/>
    <w:rsid w:val="52C428D5"/>
    <w:rsid w:val="530D423D"/>
    <w:rsid w:val="533E3D63"/>
    <w:rsid w:val="53498EB3"/>
    <w:rsid w:val="5349BF51"/>
    <w:rsid w:val="53B3D40F"/>
    <w:rsid w:val="53B5C077"/>
    <w:rsid w:val="53D54D84"/>
    <w:rsid w:val="54D55443"/>
    <w:rsid w:val="54D71A0C"/>
    <w:rsid w:val="54D8DB1A"/>
    <w:rsid w:val="550FE8FD"/>
    <w:rsid w:val="5548637F"/>
    <w:rsid w:val="555E6963"/>
    <w:rsid w:val="559021D8"/>
    <w:rsid w:val="55BD5DBC"/>
    <w:rsid w:val="55EACE3B"/>
    <w:rsid w:val="55F5296F"/>
    <w:rsid w:val="5622B859"/>
    <w:rsid w:val="56301C85"/>
    <w:rsid w:val="5671949B"/>
    <w:rsid w:val="56760AB6"/>
    <w:rsid w:val="5685BB21"/>
    <w:rsid w:val="5691F35A"/>
    <w:rsid w:val="569BFA5C"/>
    <w:rsid w:val="569D9E5B"/>
    <w:rsid w:val="56DA146D"/>
    <w:rsid w:val="56DDC267"/>
    <w:rsid w:val="56E54D83"/>
    <w:rsid w:val="57227D04"/>
    <w:rsid w:val="575D1EDB"/>
    <w:rsid w:val="578355AB"/>
    <w:rsid w:val="57C6BBB7"/>
    <w:rsid w:val="57D64A3A"/>
    <w:rsid w:val="57D900A0"/>
    <w:rsid w:val="580887AB"/>
    <w:rsid w:val="583E3FC1"/>
    <w:rsid w:val="5848DABA"/>
    <w:rsid w:val="584ADC80"/>
    <w:rsid w:val="58587EC0"/>
    <w:rsid w:val="58786C5D"/>
    <w:rsid w:val="5890C96C"/>
    <w:rsid w:val="589A68F6"/>
    <w:rsid w:val="58B2F137"/>
    <w:rsid w:val="59131F06"/>
    <w:rsid w:val="591810F9"/>
    <w:rsid w:val="59191913"/>
    <w:rsid w:val="5919AC0C"/>
    <w:rsid w:val="59494F9C"/>
    <w:rsid w:val="5978FEBC"/>
    <w:rsid w:val="598C7622"/>
    <w:rsid w:val="59B0C01E"/>
    <w:rsid w:val="59B56EF7"/>
    <w:rsid w:val="59B9F305"/>
    <w:rsid w:val="59E99CE9"/>
    <w:rsid w:val="5A0C2BF4"/>
    <w:rsid w:val="5A187075"/>
    <w:rsid w:val="5A45A82B"/>
    <w:rsid w:val="5A4957A4"/>
    <w:rsid w:val="5A4E58C6"/>
    <w:rsid w:val="5A543941"/>
    <w:rsid w:val="5A7BA123"/>
    <w:rsid w:val="5A9C8AF2"/>
    <w:rsid w:val="5AAFF4E1"/>
    <w:rsid w:val="5AC2748B"/>
    <w:rsid w:val="5AE26524"/>
    <w:rsid w:val="5B078202"/>
    <w:rsid w:val="5B2B5715"/>
    <w:rsid w:val="5B68F70B"/>
    <w:rsid w:val="5BA0AB6F"/>
    <w:rsid w:val="5BB66DE3"/>
    <w:rsid w:val="5BCCDAB3"/>
    <w:rsid w:val="5BD0D3EB"/>
    <w:rsid w:val="5BEE2F9F"/>
    <w:rsid w:val="5BEED322"/>
    <w:rsid w:val="5BF2F942"/>
    <w:rsid w:val="5C06AFD5"/>
    <w:rsid w:val="5C12D589"/>
    <w:rsid w:val="5C2B9BC1"/>
    <w:rsid w:val="5C57231C"/>
    <w:rsid w:val="5C895BCC"/>
    <w:rsid w:val="5C91D13E"/>
    <w:rsid w:val="5CA40282"/>
    <w:rsid w:val="5CC216F2"/>
    <w:rsid w:val="5CCA575E"/>
    <w:rsid w:val="5CE9A6CC"/>
    <w:rsid w:val="5CF72DAF"/>
    <w:rsid w:val="5CFA4EB8"/>
    <w:rsid w:val="5D2CE2BC"/>
    <w:rsid w:val="5D818816"/>
    <w:rsid w:val="5DE3C8F2"/>
    <w:rsid w:val="5E2D045B"/>
    <w:rsid w:val="5E5B87E0"/>
    <w:rsid w:val="5E69F624"/>
    <w:rsid w:val="5E86F761"/>
    <w:rsid w:val="5E92F093"/>
    <w:rsid w:val="5ECBB88F"/>
    <w:rsid w:val="5F6BE883"/>
    <w:rsid w:val="5F7F4D09"/>
    <w:rsid w:val="5F975BF3"/>
    <w:rsid w:val="5FBF8F3E"/>
    <w:rsid w:val="5FC9AED9"/>
    <w:rsid w:val="60970221"/>
    <w:rsid w:val="60B63C8C"/>
    <w:rsid w:val="60F200D6"/>
    <w:rsid w:val="6108A38B"/>
    <w:rsid w:val="610EEF41"/>
    <w:rsid w:val="6129698C"/>
    <w:rsid w:val="613E4D44"/>
    <w:rsid w:val="614898EE"/>
    <w:rsid w:val="6155C222"/>
    <w:rsid w:val="6181E3D7"/>
    <w:rsid w:val="61D09E55"/>
    <w:rsid w:val="61DFC3D7"/>
    <w:rsid w:val="62067AF7"/>
    <w:rsid w:val="62090AB4"/>
    <w:rsid w:val="620E73A3"/>
    <w:rsid w:val="62475730"/>
    <w:rsid w:val="62509F08"/>
    <w:rsid w:val="6266D8CD"/>
    <w:rsid w:val="62698BF4"/>
    <w:rsid w:val="6293D8D3"/>
    <w:rsid w:val="62AFF143"/>
    <w:rsid w:val="62B024A1"/>
    <w:rsid w:val="62BE546B"/>
    <w:rsid w:val="62D220D9"/>
    <w:rsid w:val="634BE368"/>
    <w:rsid w:val="6368D25B"/>
    <w:rsid w:val="6369A560"/>
    <w:rsid w:val="637FC9F4"/>
    <w:rsid w:val="6395282D"/>
    <w:rsid w:val="63B5EF13"/>
    <w:rsid w:val="63B98410"/>
    <w:rsid w:val="63CEDD5C"/>
    <w:rsid w:val="63E47376"/>
    <w:rsid w:val="64582A28"/>
    <w:rsid w:val="647B1F96"/>
    <w:rsid w:val="64EF7E1E"/>
    <w:rsid w:val="65004EF1"/>
    <w:rsid w:val="6522428E"/>
    <w:rsid w:val="65233133"/>
    <w:rsid w:val="653E8AB0"/>
    <w:rsid w:val="6599F258"/>
    <w:rsid w:val="6599F61B"/>
    <w:rsid w:val="65B7FBBB"/>
    <w:rsid w:val="65D2A78D"/>
    <w:rsid w:val="65D36754"/>
    <w:rsid w:val="65D9BF76"/>
    <w:rsid w:val="65F8D4D2"/>
    <w:rsid w:val="663F76F6"/>
    <w:rsid w:val="668D6C1E"/>
    <w:rsid w:val="66BF75D3"/>
    <w:rsid w:val="6717453D"/>
    <w:rsid w:val="6742C89A"/>
    <w:rsid w:val="67AF2F85"/>
    <w:rsid w:val="67C2AB05"/>
    <w:rsid w:val="67D6D93B"/>
    <w:rsid w:val="67F4DE53"/>
    <w:rsid w:val="683F02AF"/>
    <w:rsid w:val="6846D087"/>
    <w:rsid w:val="686EB64E"/>
    <w:rsid w:val="6871839D"/>
    <w:rsid w:val="688DEFAA"/>
    <w:rsid w:val="68ACF29B"/>
    <w:rsid w:val="68D86403"/>
    <w:rsid w:val="68F7EB60"/>
    <w:rsid w:val="691BB032"/>
    <w:rsid w:val="695B7B14"/>
    <w:rsid w:val="697906D4"/>
    <w:rsid w:val="69A15BB6"/>
    <w:rsid w:val="69BFD0FD"/>
    <w:rsid w:val="69D93463"/>
    <w:rsid w:val="69FFC2B5"/>
    <w:rsid w:val="6A20A83F"/>
    <w:rsid w:val="6A3F877C"/>
    <w:rsid w:val="6A771102"/>
    <w:rsid w:val="6AB22FE5"/>
    <w:rsid w:val="6AB51744"/>
    <w:rsid w:val="6AC6A005"/>
    <w:rsid w:val="6ACD392E"/>
    <w:rsid w:val="6BB3B1B6"/>
    <w:rsid w:val="6BC606B5"/>
    <w:rsid w:val="6BDA4CAB"/>
    <w:rsid w:val="6BDE9365"/>
    <w:rsid w:val="6BDFFBB7"/>
    <w:rsid w:val="6C090E5A"/>
    <w:rsid w:val="6C46A612"/>
    <w:rsid w:val="6CBFE446"/>
    <w:rsid w:val="6CE859CC"/>
    <w:rsid w:val="6D1C5179"/>
    <w:rsid w:val="6D1DFFFF"/>
    <w:rsid w:val="6D1EA2AF"/>
    <w:rsid w:val="6D2C6882"/>
    <w:rsid w:val="6D6E5853"/>
    <w:rsid w:val="6D84F8C6"/>
    <w:rsid w:val="6D85246B"/>
    <w:rsid w:val="6DE41B7D"/>
    <w:rsid w:val="6DEAB88A"/>
    <w:rsid w:val="6E193A64"/>
    <w:rsid w:val="6E75119D"/>
    <w:rsid w:val="6E7C94CD"/>
    <w:rsid w:val="6E8BF56E"/>
    <w:rsid w:val="6E9E5C84"/>
    <w:rsid w:val="6ED6D279"/>
    <w:rsid w:val="6EE27EE9"/>
    <w:rsid w:val="6F3F3BDA"/>
    <w:rsid w:val="6F47845A"/>
    <w:rsid w:val="6F925272"/>
    <w:rsid w:val="6FA4AA50"/>
    <w:rsid w:val="6FB132D4"/>
    <w:rsid w:val="6FCA8DCC"/>
    <w:rsid w:val="6FE9A88A"/>
    <w:rsid w:val="703B8181"/>
    <w:rsid w:val="7054D92F"/>
    <w:rsid w:val="7055049E"/>
    <w:rsid w:val="706833E0"/>
    <w:rsid w:val="7069DB29"/>
    <w:rsid w:val="70795EFD"/>
    <w:rsid w:val="70867FB5"/>
    <w:rsid w:val="70B000C4"/>
    <w:rsid w:val="70BE8F34"/>
    <w:rsid w:val="70E15BDC"/>
    <w:rsid w:val="70E75ECA"/>
    <w:rsid w:val="70EAE1AE"/>
    <w:rsid w:val="7171FE96"/>
    <w:rsid w:val="71849DA7"/>
    <w:rsid w:val="71D263BC"/>
    <w:rsid w:val="721FF85A"/>
    <w:rsid w:val="7227C17D"/>
    <w:rsid w:val="728A54DD"/>
    <w:rsid w:val="72D0D7A2"/>
    <w:rsid w:val="7324B23A"/>
    <w:rsid w:val="7375C0CD"/>
    <w:rsid w:val="73B7336B"/>
    <w:rsid w:val="73CF1A34"/>
    <w:rsid w:val="73E9929C"/>
    <w:rsid w:val="7447CDA1"/>
    <w:rsid w:val="744A1F84"/>
    <w:rsid w:val="7478FC3B"/>
    <w:rsid w:val="748270C0"/>
    <w:rsid w:val="74A8E43B"/>
    <w:rsid w:val="74C346F2"/>
    <w:rsid w:val="74D6FEC0"/>
    <w:rsid w:val="74D864C5"/>
    <w:rsid w:val="7506E37E"/>
    <w:rsid w:val="750D3B5E"/>
    <w:rsid w:val="7517FA3C"/>
    <w:rsid w:val="752A4271"/>
    <w:rsid w:val="75373FF1"/>
    <w:rsid w:val="754A9B9E"/>
    <w:rsid w:val="75B6DAB7"/>
    <w:rsid w:val="75B79DCB"/>
    <w:rsid w:val="75BCBA9F"/>
    <w:rsid w:val="75F9A71F"/>
    <w:rsid w:val="764FEF17"/>
    <w:rsid w:val="76A44F14"/>
    <w:rsid w:val="7701C468"/>
    <w:rsid w:val="772097C1"/>
    <w:rsid w:val="774B522D"/>
    <w:rsid w:val="7775D98C"/>
    <w:rsid w:val="783A26FD"/>
    <w:rsid w:val="78440AC3"/>
    <w:rsid w:val="7961EFEA"/>
    <w:rsid w:val="796CD38E"/>
    <w:rsid w:val="79B622EA"/>
    <w:rsid w:val="79D15B64"/>
    <w:rsid w:val="79D9A0EC"/>
    <w:rsid w:val="79DFF202"/>
    <w:rsid w:val="7A029CFA"/>
    <w:rsid w:val="7A0CDEC0"/>
    <w:rsid w:val="7A1CD021"/>
    <w:rsid w:val="7A5B3229"/>
    <w:rsid w:val="7A76B116"/>
    <w:rsid w:val="7AB95B03"/>
    <w:rsid w:val="7ABE1463"/>
    <w:rsid w:val="7B2F5472"/>
    <w:rsid w:val="7B609353"/>
    <w:rsid w:val="7B87CD99"/>
    <w:rsid w:val="7B8D8BDE"/>
    <w:rsid w:val="7B90910E"/>
    <w:rsid w:val="7BE01480"/>
    <w:rsid w:val="7BF17224"/>
    <w:rsid w:val="7BF1B8EF"/>
    <w:rsid w:val="7C06C840"/>
    <w:rsid w:val="7C1B80CD"/>
    <w:rsid w:val="7C303D4A"/>
    <w:rsid w:val="7C6B3C59"/>
    <w:rsid w:val="7C84A96F"/>
    <w:rsid w:val="7C8CA9C5"/>
    <w:rsid w:val="7C95A9CB"/>
    <w:rsid w:val="7CD5C6F0"/>
    <w:rsid w:val="7D275784"/>
    <w:rsid w:val="7D3CE1AE"/>
    <w:rsid w:val="7D3DD60E"/>
    <w:rsid w:val="7D440E94"/>
    <w:rsid w:val="7D723468"/>
    <w:rsid w:val="7D73D3E6"/>
    <w:rsid w:val="7D84D4E1"/>
    <w:rsid w:val="7DA73874"/>
    <w:rsid w:val="7DDB377C"/>
    <w:rsid w:val="7DE0F7C4"/>
    <w:rsid w:val="7DE2F85D"/>
    <w:rsid w:val="7E3A3E59"/>
    <w:rsid w:val="7E4B5D18"/>
    <w:rsid w:val="7E66706C"/>
    <w:rsid w:val="7EBAA5EA"/>
    <w:rsid w:val="7EC19641"/>
    <w:rsid w:val="7EE84582"/>
    <w:rsid w:val="7EFF187D"/>
    <w:rsid w:val="7F445CE4"/>
    <w:rsid w:val="7F56BBDA"/>
    <w:rsid w:val="7F5F4A28"/>
    <w:rsid w:val="7FC62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0EEDC"/>
  <w15:docId w15:val="{23D51773-6A64-4D63-9EAB-509D26BC1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Arial"/>
        <w:sz w:val="22"/>
        <w:szCs w:val="22"/>
        <w:lang w:val="no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NormalTable0" w:customStyle="1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a" w:customStyle="1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0" w:customStyle="1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FB4123"/>
    <w:pPr>
      <w:spacing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Paragraph">
    <w:name w:val="List Paragraph"/>
    <w:basedOn w:val="Normal"/>
    <w:uiPriority w:val="34"/>
    <w:qFormat/>
    <w:rsid w:val="4B85E1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customXml" Target="../customXml/item4.xml" Id="rId4" /><Relationship Type="http://schemas.openxmlformats.org/officeDocument/2006/relationships/fontTable" Target="fontTable.xml" Id="rId14" /><Relationship Type="http://schemas.openxmlformats.org/officeDocument/2006/relationships/hyperlink" Target="mailto:linda.tragde.haugland@kristiansand.kommune.no" TargetMode="External" Id="Rf9fa85aea2004db3" /><Relationship Type="http://schemas.openxmlformats.org/officeDocument/2006/relationships/hyperlink" Target="mailto:anne.gudim.bjerkas@kristiansand.kommune.no" TargetMode="External" Id="Rb579e39f25b2462a" /><Relationship Type="http://schemas.openxmlformats.org/officeDocument/2006/relationships/hyperlink" Target="mailto:cecilie.brambani-hellstrand@kristiansand.kommune.no" TargetMode="External" Id="R75a269fbe07045d3" /><Relationship Type="http://schemas.openxmlformats.org/officeDocument/2006/relationships/image" Target="/media/image.png" Id="rId60977882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28E38F87D1B04B93405667D5FED500" ma:contentTypeVersion="16" ma:contentTypeDescription="Opprett et nytt dokument." ma:contentTypeScope="" ma:versionID="db3c287b10a78c2b76602c3c07beb30e">
  <xsd:schema xmlns:xsd="http://www.w3.org/2001/XMLSchema" xmlns:xs="http://www.w3.org/2001/XMLSchema" xmlns:p="http://schemas.microsoft.com/office/2006/metadata/properties" xmlns:ns2="96e3c2b7-e3ff-44c5-a83b-3c0337ddeade" xmlns:ns3="df11d2af-4345-4384-bf0a-7874a2c2aa81" targetNamespace="http://schemas.microsoft.com/office/2006/metadata/properties" ma:root="true" ma:fieldsID="5b646b9381fbb1cc4505d61ac3512067" ns2:_="" ns3:_="">
    <xsd:import namespace="96e3c2b7-e3ff-44c5-a83b-3c0337ddeade"/>
    <xsd:import namespace="df11d2af-4345-4384-bf0a-7874a2c2aa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e3c2b7-e3ff-44c5-a83b-3c0337ddea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emerkelapper" ma:readOnly="false" ma:fieldId="{5cf76f15-5ced-4ddc-b409-7134ff3c332f}" ma:taxonomyMulti="true" ma:sspId="eeaa9471-3809-4903-bebf-111d1dca56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11d2af-4345-4384-bf0a-7874a2c2aa8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3f66b17-caa0-4b61-9818-302024b84309}" ma:internalName="TaxCatchAll" ma:showField="CatchAllData" ma:web="df11d2af-4345-4384-bf0a-7874a2c2aa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11d2af-4345-4384-bf0a-7874a2c2aa81" xsi:nil="true"/>
    <lcf76f155ced4ddcb4097134ff3c332f xmlns="96e3c2b7-e3ff-44c5-a83b-3c0337ddeade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904DBD-1270-4648-A6CE-9707784A875F}"/>
</file>

<file path=customXml/itemProps2.xml><?xml version="1.0" encoding="utf-8"?>
<ds:datastoreItem xmlns:ds="http://schemas.openxmlformats.org/officeDocument/2006/customXml" ds:itemID="{F13F6FC3-A210-49D1-B139-8CBD4AFF357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A8213CC-D313-486E-8DEB-7150FC686A00}">
  <ds:schemaRefs>
    <ds:schemaRef ds:uri="http://schemas.microsoft.com/office/2006/metadata/properties"/>
    <ds:schemaRef ds:uri="http://schemas.microsoft.com/office/infopath/2007/PartnerControls"/>
    <ds:schemaRef ds:uri="df11d2af-4345-4384-bf0a-7874a2c2aa81"/>
    <ds:schemaRef ds:uri="96e3c2b7-e3ff-44c5-a83b-3c0337ddeade"/>
  </ds:schemaRefs>
</ds:datastoreItem>
</file>

<file path=customXml/itemProps4.xml><?xml version="1.0" encoding="utf-8"?>
<ds:datastoreItem xmlns:ds="http://schemas.openxmlformats.org/officeDocument/2006/customXml" ds:itemID="{1F6BF4D9-AF2E-43C5-97D5-B34D53FF1E8E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>Anne Gudim Bjerkås</lastModifiedBy>
  <revision>48</revision>
  <dcterms:created xsi:type="dcterms:W3CDTF">2024-08-14T07:44:00.0000000Z</dcterms:created>
  <dcterms:modified xsi:type="dcterms:W3CDTF">2026-10-30T10:40:46.9652475Z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0x0101000D28E38F87D1B04B93405667D5FED500</vt:lpwstr>
  </property>
  <property fmtid="{D5CDD505-2E9C-101B-9397-08002B2CF9AE}" pid="3" name="MediaServiceImageTags">
    <vt:lpwstr/>
  </property>
</Properties>
</file>